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9A5C3D" w14:textId="39A84E10" w:rsidR="000C12C6" w:rsidRDefault="000C12C6" w:rsidP="009D78C0">
      <w:pPr>
        <w:jc w:val="center"/>
      </w:pPr>
    </w:p>
    <w:p w14:paraId="742A5E5F" w14:textId="7A696DDA" w:rsidR="009D78C0" w:rsidRDefault="000C12C6" w:rsidP="009D78C0">
      <w:pPr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F9CDBC5" wp14:editId="6D06EADA">
            <wp:simplePos x="0" y="0"/>
            <wp:positionH relativeFrom="margin">
              <wp:posOffset>-926432</wp:posOffset>
            </wp:positionH>
            <wp:positionV relativeFrom="page">
              <wp:posOffset>-36095</wp:posOffset>
            </wp:positionV>
            <wp:extent cx="7589520" cy="3761096"/>
            <wp:effectExtent l="0" t="0" r="0" b="0"/>
            <wp:wrapNone/>
            <wp:docPr id="18837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376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7979FC" w14:textId="174C396E" w:rsidR="009D78C0" w:rsidRPr="009D78C0" w:rsidRDefault="00757E43" w:rsidP="009D78C0">
      <w:pPr>
        <w:spacing w:after="120"/>
        <w:jc w:val="center"/>
      </w:pPr>
      <w:r>
        <w:rPr>
          <w:noProof/>
        </w:rPr>
        <w:drawing>
          <wp:inline distT="0" distB="0" distL="0" distR="0" wp14:anchorId="6243F691" wp14:editId="5DFC4FB0">
            <wp:extent cx="2110740" cy="2251979"/>
            <wp:effectExtent l="0" t="0" r="0" b="0"/>
            <wp:docPr id="2600967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96736" name="Kép 26009673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238" cy="22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CFF0" w14:textId="77777777" w:rsidR="00757E43" w:rsidRDefault="00757E43" w:rsidP="009D78C0">
      <w:pPr>
        <w:jc w:val="center"/>
        <w:rPr>
          <w:sz w:val="28"/>
          <w:szCs w:val="28"/>
        </w:rPr>
      </w:pPr>
    </w:p>
    <w:p w14:paraId="23660FD5" w14:textId="77777777" w:rsidR="00757E43" w:rsidRDefault="00757E43" w:rsidP="009D78C0">
      <w:pPr>
        <w:jc w:val="center"/>
        <w:rPr>
          <w:sz w:val="28"/>
          <w:szCs w:val="28"/>
        </w:rPr>
      </w:pPr>
    </w:p>
    <w:p w14:paraId="7EC9734A" w14:textId="7149693B" w:rsidR="009D78C0" w:rsidRPr="009D78C0" w:rsidRDefault="00757E43" w:rsidP="00757E43">
      <w:pPr>
        <w:jc w:val="center"/>
      </w:pPr>
      <w:r w:rsidRPr="00757E43">
        <w:rPr>
          <w:rFonts w:cstheme="minorHAnsi"/>
          <w:b/>
          <w:bCs/>
          <w:caps/>
          <w:color w:val="808080" w:themeColor="background1" w:themeShade="80"/>
          <w:sz w:val="72"/>
          <w:szCs w:val="72"/>
        </w:rPr>
        <w:t>SkyPass Repülőtér Menedzsment és irányítási rendszer</w:t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  <w:r w:rsidR="009D78C0" w:rsidRPr="00757E43">
        <w:rPr>
          <w:sz w:val="28"/>
          <w:szCs w:val="32"/>
        </w:rPr>
        <w:br/>
      </w:r>
    </w:p>
    <w:p w14:paraId="3802E762" w14:textId="2AE37E65" w:rsidR="009D78C0" w:rsidRPr="00757E43" w:rsidRDefault="00757E43" w:rsidP="00757E43">
      <w:pPr>
        <w:spacing w:line="240" w:lineRule="auto"/>
        <w:rPr>
          <w:rFonts w:cstheme="minorHAnsi"/>
          <w:caps/>
          <w:color w:val="549BEF"/>
          <w:sz w:val="72"/>
          <w:szCs w:val="72"/>
        </w:rPr>
      </w:pPr>
      <w:r w:rsidRPr="00757E43">
        <w:rPr>
          <w:rFonts w:cstheme="minorHAnsi"/>
          <w:b/>
          <w:bCs/>
          <w:caps/>
          <w:color w:val="549BEF"/>
          <w:sz w:val="72"/>
          <w:szCs w:val="72"/>
        </w:rPr>
        <w:t>Felhasználói kézikönyv</w:t>
      </w:r>
      <w:r w:rsidR="009D78C0" w:rsidRPr="00757E43">
        <w:rPr>
          <w:rFonts w:cstheme="minorHAnsi"/>
          <w:b/>
          <w:bCs/>
          <w:caps/>
          <w:color w:val="549BEF"/>
          <w:sz w:val="72"/>
          <w:szCs w:val="72"/>
        </w:rPr>
        <w:t xml:space="preserve"> </w:t>
      </w:r>
    </w:p>
    <w:p w14:paraId="733B5529" w14:textId="103568B9" w:rsidR="009D78C0" w:rsidRPr="009D78C0" w:rsidRDefault="000C12C6" w:rsidP="00B224F5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6212202" wp14:editId="451B94CA">
            <wp:simplePos x="0" y="0"/>
            <wp:positionH relativeFrom="column">
              <wp:posOffset>-929005</wp:posOffset>
            </wp:positionH>
            <wp:positionV relativeFrom="page">
              <wp:posOffset>6601427</wp:posOffset>
            </wp:positionV>
            <wp:extent cx="7589520" cy="4125595"/>
            <wp:effectExtent l="0" t="0" r="0" b="8255"/>
            <wp:wrapNone/>
            <wp:docPr id="1448716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8C0" w:rsidRPr="009D78C0">
        <w:br/>
      </w:r>
      <w:r w:rsidR="009D78C0" w:rsidRPr="009D78C0">
        <w:br/>
      </w:r>
      <w:r w:rsidR="009D78C0" w:rsidRPr="009D78C0">
        <w:br/>
      </w:r>
      <w:r w:rsidR="009D78C0" w:rsidRPr="009D78C0">
        <w:br/>
      </w:r>
      <w:r w:rsidR="001E3090"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2DF3EE04" wp14:editId="5A0DFB0D">
            <wp:simplePos x="0" y="0"/>
            <wp:positionH relativeFrom="page">
              <wp:posOffset>-27709</wp:posOffset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1633855550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651" cy="258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8C0" w:rsidRPr="009D78C0">
        <w:br/>
      </w:r>
    </w:p>
    <w:p w14:paraId="463F099E" w14:textId="200F6345" w:rsidR="009D78C0" w:rsidRPr="000C12C6" w:rsidRDefault="00B224F5" w:rsidP="000C12C6">
      <w:pPr>
        <w:pStyle w:val="Cmsor1"/>
      </w:pPr>
      <w:r>
        <w:t>Bevezető</w:t>
      </w:r>
    </w:p>
    <w:p w14:paraId="7B60D8D2" w14:textId="5A2B9F90" w:rsidR="009D78C0" w:rsidRPr="00B224F5" w:rsidRDefault="000E2E74" w:rsidP="00E836C8">
      <w:pPr>
        <w:pStyle w:val="Cmsor2"/>
        <w:rPr>
          <w:color w:val="808080" w:themeColor="background1" w:themeShade="80"/>
        </w:rPr>
      </w:pPr>
      <w:r>
        <w:rPr>
          <w:color w:val="808080" w:themeColor="background1" w:themeShade="80"/>
        </w:rPr>
        <w:t>Szoftverl</w:t>
      </w:r>
      <w:r w:rsidR="00B224F5">
        <w:rPr>
          <w:color w:val="808080" w:themeColor="background1" w:themeShade="80"/>
        </w:rPr>
        <w:t>eírás</w:t>
      </w:r>
    </w:p>
    <w:p w14:paraId="1C566F8D" w14:textId="74A22E54" w:rsidR="009D78C0" w:rsidRPr="009D78C0" w:rsidRDefault="00B224F5" w:rsidP="00B224F5">
      <w:pPr>
        <w:ind w:left="720"/>
        <w:jc w:val="both"/>
      </w:pPr>
      <w:r w:rsidRPr="00B224F5">
        <w:t>A megvalósított alkalmazás képes biztosítani a repülőtér optimalizált működését egy integrált könnyen használható felület segítségével, amely átfogó megoldást kínál a repülőgépek igazgatására, a hibák gyors elhárítására és a repülőtér dolgozóinak hatékony kezelésére. Ezáltal javul az üzemeltetési folyamatok átláthatósága, csökken a késések és fennakadások kockázata, valamint növekszik a repülőtér által nyújtott szolgáltatások minősége.</w:t>
      </w:r>
      <w:r w:rsidR="009D78C0" w:rsidRPr="009D78C0">
        <w:br/>
      </w:r>
    </w:p>
    <w:p w14:paraId="3B024299" w14:textId="4D7EDD06" w:rsidR="009D78C0" w:rsidRPr="000E2E74" w:rsidRDefault="000E2E74" w:rsidP="00E836C8">
      <w:pPr>
        <w:pStyle w:val="Cmsor2"/>
        <w:rPr>
          <w:color w:val="808080" w:themeColor="background1" w:themeShade="80"/>
        </w:rPr>
      </w:pPr>
      <w:r w:rsidRPr="000E2E74">
        <w:rPr>
          <w:color w:val="808080" w:themeColor="background1" w:themeShade="80"/>
        </w:rPr>
        <w:t>A szoftver fő elemeinek leírása</w:t>
      </w:r>
    </w:p>
    <w:p w14:paraId="04205E2B" w14:textId="704D286F" w:rsidR="009D78C0" w:rsidRDefault="00A939F9" w:rsidP="00E836C8">
      <w:pPr>
        <w:ind w:left="720"/>
      </w:pPr>
      <w:r>
        <w:t>Használat előtt érdemes átolvasni a szoftver fő elemeinek működését:</w:t>
      </w:r>
    </w:p>
    <w:p w14:paraId="052446F4" w14:textId="0305D828" w:rsidR="00E836C8" w:rsidRPr="009D78C0" w:rsidRDefault="00E836C8" w:rsidP="00E836C8">
      <w:pPr>
        <w:ind w:left="720"/>
      </w:pPr>
    </w:p>
    <w:p w14:paraId="68C952E3" w14:textId="29D50740" w:rsidR="009D78C0" w:rsidRPr="00A939F9" w:rsidRDefault="00A939F9" w:rsidP="00E836C8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Főoldal</w:t>
      </w:r>
    </w:p>
    <w:p w14:paraId="5755BA1E" w14:textId="2644FCEB" w:rsidR="00A939F9" w:rsidRDefault="00A939F9" w:rsidP="00A939F9">
      <w:pPr>
        <w:ind w:left="720"/>
      </w:pPr>
      <w:r>
        <w:t xml:space="preserve">Bejelentkezés után a szoftver a főoldalra irányít. Itt általános információkat látunk a repülőtér és a szoftver jelenlegi állapotáról. </w:t>
      </w:r>
    </w:p>
    <w:p w14:paraId="1EB2BA3A" w14:textId="4046F1A6" w:rsidR="00E836C8" w:rsidRPr="009D78C0" w:rsidRDefault="00E836C8" w:rsidP="009D78C0"/>
    <w:p w14:paraId="0D62D02E" w14:textId="751D7B76" w:rsidR="009D78C0" w:rsidRPr="00A939F9" w:rsidRDefault="00A939F9" w:rsidP="00E836C8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Profil</w:t>
      </w:r>
    </w:p>
    <w:p w14:paraId="0066056C" w14:textId="3351BD85" w:rsidR="009D78C0" w:rsidRDefault="00A939F9" w:rsidP="00B51744">
      <w:pPr>
        <w:ind w:left="1080"/>
      </w:pPr>
      <w:r>
        <w:t xml:space="preserve">A profil oldal a bejelentkezett felhasználó általános adatairól ad információt. </w:t>
      </w:r>
    </w:p>
    <w:p w14:paraId="75DD6291" w14:textId="36291A96" w:rsidR="00E836C8" w:rsidRPr="009D78C0" w:rsidRDefault="00E836C8" w:rsidP="009D78C0"/>
    <w:p w14:paraId="64EABDC0" w14:textId="5405AC73" w:rsidR="009D78C0" w:rsidRPr="00A939F9" w:rsidRDefault="00A939F9" w:rsidP="00E836C8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Dolgozók</w:t>
      </w:r>
    </w:p>
    <w:p w14:paraId="794E41D2" w14:textId="1FD85899" w:rsidR="00A939F9" w:rsidRDefault="00A939F9" w:rsidP="00A939F9">
      <w:pPr>
        <w:ind w:left="1080"/>
      </w:pPr>
      <w:r>
        <w:t>A dolgozók oldalon a munkavállalókat listázva látjuk. Itt láthatjuk és kezelhetjük a dolgozók adatait, a megfelelő jogkörrel.</w:t>
      </w:r>
    </w:p>
    <w:p w14:paraId="6E50006E" w14:textId="304854AA" w:rsidR="00A939F9" w:rsidRDefault="00A939F9" w:rsidP="00A939F9">
      <w:pPr>
        <w:ind w:left="1080"/>
      </w:pPr>
    </w:p>
    <w:p w14:paraId="49751068" w14:textId="4E1D3BF6" w:rsidR="00A939F9" w:rsidRDefault="00A939F9" w:rsidP="00A939F9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>Járművek</w:t>
      </w:r>
    </w:p>
    <w:p w14:paraId="78C66248" w14:textId="7A066C97" w:rsidR="00A939F9" w:rsidRDefault="00A939F9" w:rsidP="00A939F9">
      <w:pPr>
        <w:ind w:left="1080"/>
      </w:pPr>
      <w:r>
        <w:t>A járművek oldalon a járműveket listázva látjuk. Kezelhetjük a járműveket, szűréseket végezhetünk a megfelelő jogkörrel.</w:t>
      </w:r>
    </w:p>
    <w:p w14:paraId="4491E297" w14:textId="071664F7" w:rsidR="00A939F9" w:rsidRDefault="001E3090" w:rsidP="00A939F9">
      <w:pPr>
        <w:ind w:left="1080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3ACA9A6" wp14:editId="46F2575A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466847320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59513" w14:textId="57879053" w:rsidR="00A939F9" w:rsidRDefault="00A939F9" w:rsidP="00A939F9">
      <w:pPr>
        <w:pStyle w:val="Cmsor3"/>
        <w:rPr>
          <w:color w:val="F4B083" w:themeColor="accent2" w:themeTint="99"/>
        </w:rPr>
      </w:pPr>
      <w:r w:rsidRPr="00A939F9">
        <w:rPr>
          <w:color w:val="F4B083" w:themeColor="accent2" w:themeTint="99"/>
        </w:rPr>
        <w:t xml:space="preserve">Hibák </w:t>
      </w:r>
    </w:p>
    <w:p w14:paraId="1D10DA6A" w14:textId="64895DDC" w:rsidR="00A939F9" w:rsidRDefault="00A939F9" w:rsidP="00A939F9">
      <w:pPr>
        <w:ind w:left="1080"/>
      </w:pPr>
      <w:r>
        <w:t>A hibák oldalon a reptéren felmerülő hibákat táblázatos formában látjuk. Itt felvehetünk új hibát, és kezelhetjük azokat. Emellett szűréseket végezhetünk.</w:t>
      </w:r>
    </w:p>
    <w:p w14:paraId="5F378E4E" w14:textId="715B2E8F" w:rsidR="00A939F9" w:rsidRDefault="00A939F9" w:rsidP="00A939F9">
      <w:r>
        <w:tab/>
      </w:r>
    </w:p>
    <w:p w14:paraId="442B12E0" w14:textId="6820F02E" w:rsidR="00A939F9" w:rsidRDefault="00A939F9" w:rsidP="00A939F9"/>
    <w:p w14:paraId="7357666D" w14:textId="77777777" w:rsidR="0089086F" w:rsidRDefault="0089086F" w:rsidP="0089086F">
      <w:pPr>
        <w:pStyle w:val="Cmsor3"/>
        <w:numPr>
          <w:ilvl w:val="0"/>
          <w:numId w:val="0"/>
        </w:numPr>
        <w:rPr>
          <w:color w:val="F4B083" w:themeColor="accent2" w:themeTint="99"/>
        </w:rPr>
      </w:pPr>
    </w:p>
    <w:p w14:paraId="3484745D" w14:textId="48795FA7" w:rsidR="00A939F9" w:rsidRPr="00A939F9" w:rsidRDefault="001E3090" w:rsidP="00A939F9">
      <w:pPr>
        <w:pStyle w:val="Cmsor3"/>
        <w:rPr>
          <w:color w:val="F4B083" w:themeColor="accent2" w:themeTint="99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7EF37773" wp14:editId="53C851A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404850816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39F9" w:rsidRPr="00A939F9">
        <w:rPr>
          <w:color w:val="F4B083" w:themeColor="accent2" w:themeTint="99"/>
        </w:rPr>
        <w:t>Ügyfélszolgálat</w:t>
      </w:r>
    </w:p>
    <w:p w14:paraId="6C4A64C7" w14:textId="289E9E74" w:rsidR="00A939F9" w:rsidRDefault="00A939F9" w:rsidP="00A939F9">
      <w:pPr>
        <w:ind w:left="1080"/>
      </w:pPr>
      <w:r>
        <w:t>Az ügyfélszolgálat oldalon egy mesterséges intelligencia asszisztens válaszol a kérdéseinkre a repülőtérrel kapcsolatban.</w:t>
      </w:r>
    </w:p>
    <w:p w14:paraId="28EDECBD" w14:textId="77777777" w:rsidR="00A939F9" w:rsidRDefault="00A939F9" w:rsidP="00A939F9"/>
    <w:p w14:paraId="73AFE7C8" w14:textId="74F00411" w:rsidR="00A939F9" w:rsidRDefault="00A939F9" w:rsidP="00A939F9">
      <w:pPr>
        <w:pStyle w:val="Cmsor3"/>
        <w:rPr>
          <w:color w:val="F4B083" w:themeColor="accent2" w:themeTint="99"/>
        </w:rPr>
      </w:pPr>
      <w:r w:rsidRPr="008B2493">
        <w:rPr>
          <w:color w:val="F4B083" w:themeColor="accent2" w:themeTint="99"/>
        </w:rPr>
        <w:t>Kijel</w:t>
      </w:r>
      <w:r w:rsidR="00ED155B" w:rsidRPr="008B2493">
        <w:rPr>
          <w:color w:val="F4B083" w:themeColor="accent2" w:themeTint="99"/>
        </w:rPr>
        <w:t>entkezés</w:t>
      </w:r>
    </w:p>
    <w:p w14:paraId="7A5B971F" w14:textId="03476AA9" w:rsidR="008B2493" w:rsidRDefault="008B2493" w:rsidP="008B2493">
      <w:pPr>
        <w:ind w:left="1080"/>
      </w:pPr>
      <w:r>
        <w:t>Visszatérés a bejelentkezési felületre.</w:t>
      </w:r>
    </w:p>
    <w:p w14:paraId="6702F7CB" w14:textId="77777777" w:rsidR="00B51744" w:rsidRDefault="00B51744" w:rsidP="009D78C0"/>
    <w:p w14:paraId="24454BE9" w14:textId="641BC70F" w:rsidR="009D78C0" w:rsidRDefault="008B2493" w:rsidP="000C12C6">
      <w:pPr>
        <w:pStyle w:val="Cmsor1"/>
      </w:pPr>
      <w:r>
        <w:t xml:space="preserve"> A szoftver elemeinek részletes leírása</w:t>
      </w:r>
    </w:p>
    <w:p w14:paraId="49DBE4E5" w14:textId="597D2136" w:rsidR="007443B2" w:rsidRPr="007443B2" w:rsidRDefault="007443B2" w:rsidP="007443B2">
      <w:pPr>
        <w:spacing w:after="120"/>
        <w:ind w:left="357"/>
      </w:pPr>
      <w:r>
        <w:t>A szoftver bejárásához használjuk az oldalsó navigációs sávot. Itt az ikonokra kattintva navigálhatunk a szoftver különböző elemeire.</w:t>
      </w:r>
    </w:p>
    <w:p w14:paraId="117DE0CC" w14:textId="3CAA6519" w:rsidR="009D78C0" w:rsidRPr="009D78C0" w:rsidRDefault="008B2493" w:rsidP="00E836C8">
      <w:pPr>
        <w:pStyle w:val="Cmsor2"/>
      </w:pPr>
      <w:r w:rsidRPr="008B2493">
        <w:rPr>
          <w:noProof/>
        </w:rPr>
        <w:drawing>
          <wp:anchor distT="0" distB="0" distL="114300" distR="114300" simplePos="0" relativeHeight="251660288" behindDoc="0" locked="0" layoutInCell="1" allowOverlap="1" wp14:anchorId="197DCA46" wp14:editId="3CC41670">
            <wp:simplePos x="0" y="0"/>
            <wp:positionH relativeFrom="column">
              <wp:posOffset>4297680</wp:posOffset>
            </wp:positionH>
            <wp:positionV relativeFrom="paragraph">
              <wp:posOffset>10795</wp:posOffset>
            </wp:positionV>
            <wp:extent cx="2173364" cy="2430780"/>
            <wp:effectExtent l="0" t="0" r="0" b="7620"/>
            <wp:wrapSquare wrapText="bothSides"/>
            <wp:docPr id="13653477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477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364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Bejelentkezés</w:t>
      </w:r>
    </w:p>
    <w:p w14:paraId="4994C1DA" w14:textId="13E8348A" w:rsidR="008B2493" w:rsidRDefault="008B2493" w:rsidP="008B2493">
      <w:pPr>
        <w:ind w:left="720"/>
      </w:pPr>
      <w:r>
        <w:t xml:space="preserve">A szoftver elindításakor a bejelentkezés oldalra jutunk. Itt adjuk meg a kapott felhasználónév és jelszó párost. </w:t>
      </w:r>
    </w:p>
    <w:p w14:paraId="51D4F981" w14:textId="75DA1E4C" w:rsidR="008B2493" w:rsidRDefault="008B2493" w:rsidP="008B2493">
      <w:pPr>
        <w:ind w:left="720"/>
      </w:pPr>
    </w:p>
    <w:p w14:paraId="00207D69" w14:textId="37C1FF57" w:rsidR="008B2493" w:rsidRDefault="008B2493" w:rsidP="00E753BC">
      <w:pPr>
        <w:ind w:left="720"/>
      </w:pPr>
      <w:r>
        <w:t>Ezután kattintsunk a “BELÉPÉS” gombra.</w:t>
      </w:r>
      <w:bookmarkStart w:id="0" w:name="_GoBack"/>
      <w:bookmarkEnd w:id="0"/>
    </w:p>
    <w:p w14:paraId="2938C1B8" w14:textId="74A9F8FD" w:rsidR="00E753BC" w:rsidRDefault="00E753BC" w:rsidP="008B2493">
      <w:pPr>
        <w:ind w:left="720"/>
      </w:pPr>
      <w:r>
        <w:t>Sikeres bejelentkezésnél a szoftver a felhasználóhoz tartozó e-mail címre értesít a belépésről.</w:t>
      </w:r>
    </w:p>
    <w:p w14:paraId="2B492371" w14:textId="77777777" w:rsidR="008B2493" w:rsidRPr="009D78C0" w:rsidRDefault="008B2493" w:rsidP="008B2493">
      <w:pPr>
        <w:ind w:left="720"/>
      </w:pPr>
    </w:p>
    <w:p w14:paraId="28ED17EF" w14:textId="531E31F1" w:rsidR="009D13E6" w:rsidRPr="009D13E6" w:rsidRDefault="008B2493" w:rsidP="007D5BAC">
      <w:pPr>
        <w:pStyle w:val="Cmsor2"/>
      </w:pPr>
      <w:r>
        <w:t>Főoldal</w:t>
      </w:r>
    </w:p>
    <w:p w14:paraId="3F78A7E6" w14:textId="77777777" w:rsidR="008B2493" w:rsidRDefault="008B2493" w:rsidP="00E836C8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81F194" wp14:editId="4803FE3C">
                <wp:simplePos x="0" y="0"/>
                <wp:positionH relativeFrom="page">
                  <wp:posOffset>5596544</wp:posOffset>
                </wp:positionH>
                <wp:positionV relativeFrom="paragraph">
                  <wp:posOffset>271780</wp:posOffset>
                </wp:positionV>
                <wp:extent cx="1676400" cy="635"/>
                <wp:effectExtent l="0" t="0" r="0" b="1905"/>
                <wp:wrapSquare wrapText="bothSides"/>
                <wp:docPr id="160420306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92D45A" w14:textId="74EFB7C4" w:rsidR="008B2493" w:rsidRPr="008B2493" w:rsidRDefault="0089086F" w:rsidP="008B2493">
                            <w:pPr>
                              <w:pStyle w:val="Kpalrs"/>
                              <w:rPr>
                                <w:b/>
                                <w:bCs/>
                                <w:color w:val="auto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1.1 </w:t>
                            </w:r>
                            <w:r w:rsidR="008B2493" w:rsidRPr="008B2493">
                              <w:rPr>
                                <w:sz w:val="22"/>
                                <w:szCs w:val="22"/>
                              </w:rPr>
                              <w:t>A bejelentkezési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81F194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440.65pt;margin-top:21.4pt;width:132pt;height:.05pt;z-index:2516623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4sPAIAAGoEAAAOAAAAZHJzL2Uyb0RvYy54bWysVEtu2zAQ3RfoHQjua8lOqgSC5cB14KKA&#10;kQRwiqxpirIEkByWpC3ZB+sFerEOKclp066Kbqgh50O+92Y0v+uUJEdhXQO6oNNJSonQHMpG7wv6&#10;9Xn94ZYS55kumQQtCnoSjt4t3r+btyYXM6hBlsISLKJd3pqC1t6bPEkcr4VibgJGaHRWYBXzuLX7&#10;pLSsxepKJrM0zZIWbGkscOEcnt73TrqI9atKcP9YVU54IguKb/NxtXHdhTVZzFm+t8zUDR+ewf7h&#10;FYo1Gi+9lLpnnpGDbf4opRpuwUHlJxxUAlXVcBExIJpp+gbNtmZGRCxIjjMXmtz/K8sfjk+WNCVq&#10;l6XXs/QqzW4o0UyhVtvzj+9HsS9hB2cyDVS1xuWYsTWY47tP0GHaeO7wMDDQVVaFL2Ij6EfSTxei&#10;RecJD0nZTXadooujL7v6GGokr6nGOv9ZgCLBKKhFFSO57Lhxvg8dQ8JNDmRTrhspwyY4VtKSI0PF&#10;27rxYij+W5TUIVZDyOoLhpMk4OtxBMt3u24AvYPyhJgt9A3kDF83eNGGOf/ELHYMYsEp8I+4VBLa&#10;gsJgUVKDPf/tPMSjkOilpMUOLKj7dmBWUCK/aJQ4tOto2NHYjYY+qBUgxCnOl+HRxATr5WhWFtQL&#10;Dscy3IIupjneVVA/mivfzwEOFxfLZQzCpjTMb/TW8FB6JPS5e2HWDHJ4VPEBxt5k+RtV+tioi1ke&#10;PFIcJQuE9iwOPGNDR9GH4QsT8+s+Rr3+IhY/AQAA//8DAFBLAwQUAAYACAAAACEAwkHAy98AAAAK&#10;AQAADwAAAGRycy9kb3ducmV2LnhtbEyPPU/DMBCGdyT+g3VILIg6aUMVQpyqqmCApSJ0YXPjaxyI&#10;7ch22vDvuUww3nuP3o9yM5mendGHzlkB6SIBhrZxqrOtgMPHy30OLERpleydRQE/GGBTXV+VslDu&#10;Yt/xXMeWkYkNhRSgYxwKzkOj0ciwcANa+p2cNzLS6VuuvLyQuen5MknW3MjOUoKWA+40Nt/1aATs&#10;s8+9vhtPz2/bbOVfD+Nu/dXWQtzeTNsnYBGn+AfDXJ+qQ0Wdjm60KrBeQJ6nK0IFZEuaMANp9kDK&#10;cVYegVcl/z+h+gUAAP//AwBQSwECLQAUAAYACAAAACEAtoM4kv4AAADhAQAAEwAAAAAAAAAAAAAA&#10;AAAAAAAAW0NvbnRlbnRfVHlwZXNdLnhtbFBLAQItABQABgAIAAAAIQA4/SH/1gAAAJQBAAALAAAA&#10;AAAAAAAAAAAAAC8BAABfcmVscy8ucmVsc1BLAQItABQABgAIAAAAIQCHdN4sPAIAAGoEAAAOAAAA&#10;AAAAAAAAAAAAAC4CAABkcnMvZTJvRG9jLnhtbFBLAQItABQABgAIAAAAIQDCQcDL3wAAAAoBAAAP&#10;AAAAAAAAAAAAAAAAAJYEAABkcnMvZG93bnJldi54bWxQSwUGAAAAAAQABADzAAAAogUAAAAA&#10;" stroked="f">
                <v:textbox style="mso-fit-shape-to-text:t" inset="0,0,0,0">
                  <w:txbxContent>
                    <w:p w14:paraId="5792D45A" w14:textId="74EFB7C4" w:rsidR="008B2493" w:rsidRPr="008B2493" w:rsidRDefault="0089086F" w:rsidP="008B2493">
                      <w:pPr>
                        <w:pStyle w:val="Kpalrs"/>
                        <w:rPr>
                          <w:b/>
                          <w:bCs/>
                          <w:color w:val="auto"/>
                          <w:sz w:val="28"/>
                          <w:szCs w:val="3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1.1 </w:t>
                      </w:r>
                      <w:r w:rsidR="008B2493" w:rsidRPr="008B2493">
                        <w:rPr>
                          <w:sz w:val="22"/>
                          <w:szCs w:val="22"/>
                        </w:rPr>
                        <w:t>A bejelentkezési felület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t xml:space="preserve">Sikeres bejelentkezés után a szoftver a főoldalra irányít. </w:t>
      </w:r>
    </w:p>
    <w:p w14:paraId="00562307" w14:textId="77777777" w:rsidR="008B2493" w:rsidRDefault="008B2493" w:rsidP="00E836C8">
      <w:pPr>
        <w:ind w:left="720"/>
      </w:pPr>
    </w:p>
    <w:p w14:paraId="599A79E8" w14:textId="2C841CD7" w:rsidR="009D78C0" w:rsidRPr="009D78C0" w:rsidRDefault="008B2493" w:rsidP="00E836C8">
      <w:pPr>
        <w:ind w:left="720"/>
      </w:pPr>
      <w:r>
        <w:t xml:space="preserve">A lap tetején </w:t>
      </w:r>
      <w:r w:rsidRPr="00CF00C3">
        <w:t>az</w:t>
      </w:r>
      <w:r>
        <w:t xml:space="preserve"> </w:t>
      </w:r>
      <w:r w:rsidRPr="00CF00C3">
        <w:t>aktuális</w:t>
      </w:r>
      <w:r>
        <w:t xml:space="preserve"> </w:t>
      </w:r>
      <w:r>
        <w:rPr>
          <w:noProof/>
        </w:rPr>
        <w:t>időjárási</w:t>
      </w:r>
      <w:r>
        <w:t xml:space="preserve"> adatokat látjuk. Kritikus időjárási viszony esetén jól látható figyelmeztető jelzés jelenik meg</w:t>
      </w:r>
      <w:r w:rsidR="009D78C0" w:rsidRPr="009D78C0">
        <w:t xml:space="preserve"> </w:t>
      </w:r>
    </w:p>
    <w:p w14:paraId="1643A09C" w14:textId="09C984A0" w:rsidR="009D78C0" w:rsidRDefault="009D78C0" w:rsidP="00E836C8">
      <w:pPr>
        <w:ind w:left="720"/>
      </w:pPr>
    </w:p>
    <w:p w14:paraId="3799A608" w14:textId="19A67C3B" w:rsidR="009D13E6" w:rsidRDefault="001E3090" w:rsidP="009D13E6">
      <w:pPr>
        <w:keepNext/>
        <w:ind w:left="720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430EAAD5" wp14:editId="31CAFFE9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984751107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13E6" w:rsidRPr="009D13E6">
        <w:rPr>
          <w:noProof/>
        </w:rPr>
        <w:drawing>
          <wp:inline distT="0" distB="0" distL="0" distR="0" wp14:anchorId="155862B2" wp14:editId="537184D2">
            <wp:extent cx="5731510" cy="1786255"/>
            <wp:effectExtent l="0" t="0" r="2540" b="4445"/>
            <wp:docPr id="466137774" name="Kép 1" descr="A képen szöveg, képernyőkép, Betűtípus, tervezé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7774" name="Kép 1" descr="A képen szöveg, képernyőkép, Betűtípus, tervezés látható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5D37" w14:textId="4AD6A5B5" w:rsidR="009D13E6" w:rsidRDefault="0089086F" w:rsidP="0089086F">
      <w:pPr>
        <w:pStyle w:val="Kpalrs"/>
        <w:ind w:left="2160"/>
        <w:rPr>
          <w:sz w:val="22"/>
          <w:szCs w:val="22"/>
        </w:rPr>
      </w:pPr>
      <w:r>
        <w:rPr>
          <w:sz w:val="22"/>
          <w:szCs w:val="22"/>
        </w:rPr>
        <w:t xml:space="preserve">       2.1 </w:t>
      </w:r>
      <w:r w:rsidR="009D13E6" w:rsidRPr="009D13E6">
        <w:rPr>
          <w:sz w:val="22"/>
          <w:szCs w:val="22"/>
        </w:rPr>
        <w:t>Az időjárási adatok és a figyelmeztetés</w:t>
      </w:r>
    </w:p>
    <w:p w14:paraId="3CC38005" w14:textId="77777777" w:rsidR="009D13E6" w:rsidRDefault="009D13E6" w:rsidP="009D13E6"/>
    <w:p w14:paraId="7C6F2A29" w14:textId="5C0062AF" w:rsidR="009D13E6" w:rsidRDefault="009D13E6" w:rsidP="009D13E6">
      <w:pPr>
        <w:ind w:left="720"/>
      </w:pPr>
      <w:r>
        <w:t>Az időjárás alatt megjelenik az elérhető felhasználók száma az összes felhasználóhoz viszonyítva.</w:t>
      </w:r>
    </w:p>
    <w:p w14:paraId="5C773EFD" w14:textId="542E9211" w:rsidR="00E16B0A" w:rsidRDefault="00E16B0A" w:rsidP="009D13E6">
      <w:pPr>
        <w:ind w:left="720"/>
      </w:pPr>
    </w:p>
    <w:p w14:paraId="37323DAB" w14:textId="77777777" w:rsidR="00C267C0" w:rsidRDefault="00C267C0" w:rsidP="009D13E6">
      <w:pPr>
        <w:ind w:left="720"/>
      </w:pPr>
    </w:p>
    <w:p w14:paraId="6BE925CA" w14:textId="4416BBDF" w:rsidR="00E16B0A" w:rsidRDefault="001E3090" w:rsidP="009D13E6">
      <w:pPr>
        <w:ind w:left="720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4CCCE25E" wp14:editId="36D8AF5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1126987647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B0A">
        <w:t>Egy interaktív kördiagramon jelenik meg az üzemképes és nem üzemképes járművek számának aránya.</w:t>
      </w:r>
      <w:r w:rsidR="00CF00C3">
        <w:t xml:space="preserve"> </w:t>
      </w:r>
      <w:r w:rsidR="00E16B0A">
        <w:t xml:space="preserve"> </w:t>
      </w:r>
    </w:p>
    <w:p w14:paraId="65AD3135" w14:textId="13472EEC" w:rsidR="00E16B0A" w:rsidRDefault="00E16B0A" w:rsidP="00E16B0A">
      <w:pPr>
        <w:keepNext/>
        <w:ind w:left="720"/>
      </w:pPr>
      <w:r w:rsidRPr="00E16B0A">
        <w:rPr>
          <w:noProof/>
        </w:rPr>
        <w:drawing>
          <wp:inline distT="0" distB="0" distL="0" distR="0" wp14:anchorId="4C155B45" wp14:editId="0DB3F6C7">
            <wp:extent cx="5731510" cy="2179320"/>
            <wp:effectExtent l="0" t="0" r="2540" b="0"/>
            <wp:docPr id="144425626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62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4BE2" w14:textId="6889B2BE" w:rsidR="00E16B0A" w:rsidRDefault="00E16B0A" w:rsidP="00E16B0A">
      <w:pPr>
        <w:pStyle w:val="Kpalrs"/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                     </w:t>
      </w:r>
      <w:r w:rsidR="0089086F">
        <w:rPr>
          <w:sz w:val="22"/>
          <w:szCs w:val="22"/>
        </w:rPr>
        <w:t>2.2</w:t>
      </w:r>
      <w:r>
        <w:rPr>
          <w:sz w:val="22"/>
          <w:szCs w:val="22"/>
        </w:rPr>
        <w:t xml:space="preserve"> </w:t>
      </w:r>
      <w:r w:rsidRPr="00E16B0A">
        <w:rPr>
          <w:sz w:val="22"/>
          <w:szCs w:val="22"/>
        </w:rPr>
        <w:t>Az online felhasználók és az üzemképes járművek ábrája</w:t>
      </w:r>
    </w:p>
    <w:p w14:paraId="6573F650" w14:textId="13287D6B" w:rsidR="00E16B0A" w:rsidRPr="00E16B0A" w:rsidRDefault="00E16B0A" w:rsidP="00E16B0A"/>
    <w:p w14:paraId="323B4B5A" w14:textId="017D8988" w:rsidR="009D13E6" w:rsidRDefault="00E16B0A" w:rsidP="00CF00C3">
      <w:pPr>
        <w:spacing w:after="120"/>
        <w:ind w:left="720"/>
      </w:pPr>
      <w:r>
        <w:t>Az ábrák</w:t>
      </w:r>
      <w:r w:rsidR="00CF00C3">
        <w:t xml:space="preserve"> jegyzet vehető fel</w:t>
      </w:r>
      <w:r>
        <w:t>. Az</w:t>
      </w:r>
      <w:r w:rsidR="00CF00C3">
        <w:t xml:space="preserve"> ikonra </w:t>
      </w:r>
      <w:r>
        <w:t>kattintva egy felület jelenik meg, ahol jegyzeteket vehetünk fel, amit minden dolgozó lát a főoldalon. A felvett jegyzet pozícióját az egér mozgatásával a képernyőn tetszőleges helyre mozgathatjuk.</w:t>
      </w:r>
      <w:r w:rsidR="00CF00C3">
        <w:t xml:space="preserve"> A </w:t>
      </w:r>
      <w:r w:rsidR="0074285E">
        <w:t>jegyzetet a</w:t>
      </w:r>
      <w:r w:rsidR="00CF00C3">
        <w:t xml:space="preserve"> jobb felső sarkában található gombbal törölhetjük.</w:t>
      </w:r>
    </w:p>
    <w:p w14:paraId="28BE7CA5" w14:textId="795C2E22" w:rsidR="000C36D6" w:rsidRDefault="000C36D6" w:rsidP="00E16B0A">
      <w:pPr>
        <w:ind w:left="720"/>
      </w:pPr>
      <w:r w:rsidRPr="000C36D6">
        <w:rPr>
          <w:noProof/>
        </w:rPr>
        <w:drawing>
          <wp:anchor distT="0" distB="0" distL="114300" distR="114300" simplePos="0" relativeHeight="251663360" behindDoc="0" locked="0" layoutInCell="1" allowOverlap="1" wp14:anchorId="5D228D7F" wp14:editId="4ABE6275">
            <wp:simplePos x="0" y="0"/>
            <wp:positionH relativeFrom="column">
              <wp:posOffset>762000</wp:posOffset>
            </wp:positionH>
            <wp:positionV relativeFrom="paragraph">
              <wp:posOffset>206087</wp:posOffset>
            </wp:positionV>
            <wp:extent cx="3025140" cy="1869440"/>
            <wp:effectExtent l="0" t="0" r="3810" b="0"/>
            <wp:wrapSquare wrapText="bothSides"/>
            <wp:docPr id="1747892245" name="Kép 1" descr="A képen szöveg, képernyőkép, Operációs rendsz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92245" name="Kép 1" descr="A képen szöveg, képernyőkép, Operációs rendszer, szoftver látható&#10;&#10;Előfordulhat, hogy a mesterséges intelligencia által létrehozott tartalom helytele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B04D8" w14:textId="6062DA17" w:rsidR="00E16B0A" w:rsidRDefault="0089086F" w:rsidP="00E16B0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FCB15B" wp14:editId="76FD3126">
                <wp:simplePos x="0" y="0"/>
                <wp:positionH relativeFrom="column">
                  <wp:posOffset>768927</wp:posOffset>
                </wp:positionH>
                <wp:positionV relativeFrom="paragraph">
                  <wp:posOffset>1953260</wp:posOffset>
                </wp:positionV>
                <wp:extent cx="3025140" cy="635"/>
                <wp:effectExtent l="0" t="0" r="0" b="0"/>
                <wp:wrapSquare wrapText="bothSides"/>
                <wp:docPr id="19352534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00967C" w14:textId="79B1E50A" w:rsidR="000C36D6" w:rsidRPr="000C36D6" w:rsidRDefault="0089086F" w:rsidP="000C36D6">
                            <w:pPr>
                              <w:pStyle w:val="Kpalrs"/>
                              <w:ind w:firstLine="7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2.3 </w:t>
                            </w:r>
                            <w:r w:rsidR="000C36D6" w:rsidRPr="000C36D6">
                              <w:rPr>
                                <w:sz w:val="22"/>
                                <w:szCs w:val="22"/>
                              </w:rPr>
                              <w:t>A jegyzet felvételének felülete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CB15B" id="_x0000_s1027" type="#_x0000_t202" style="position:absolute;left:0;text-align:left;margin-left:60.55pt;margin-top:153.8pt;width:238.2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QX8PgIAAHEEAAAOAAAAZHJzL2Uyb0RvYy54bWysVEtu2zAQ3RfoHQjua/kbNILlwHXgooCR&#10;BHCKrGmKsgiQHJakLdkH6wV6sQ4py2nTropu6OH8qPfejOd3rVbkKJyXYAo6GgwpEYZDKc2+oF+f&#10;1x8+UuIDMyVTYERBT8LTu8X7d/PG5mIMNahSOIJNjM8bW9A6BJtnmee10MwPwAqDwQqcZgGvbp+V&#10;jjXYXatsPBzeZA240jrgwnv03ndBukj9q0rw8FhVXgSiCorfFtLp0rmLZ7aYs3zvmK0lv3wG+4ev&#10;0EwafPTa6p4FRg5O/tFKS+7AQxUGHHQGVSW5SBgQzWj4Bs22ZlYkLEiOt1ea/P9ryx+OT47IErW7&#10;nczGs8l0OqHEMI1abc8/vh/FvoQdnMkoUtVYn2PF1mJNaD9Bi2W936MzMtBWTsdfxEYwjqSfrkSL&#10;NhCOzslwPBtNMcQxdjOZxR7Za6l1PnwWoEk0CupQxUQuO2586FL7lPiSByXLtVQqXmJgpRw5MlS8&#10;qWUQl+a/ZSkTcw3Eqq5h9GQRX4cjWqHdtR01PcYdlCeE7qCbI2/5WuJ7G+bDE3M4OAgJlyE84lEp&#10;aAoKF4uSGtz5b/6Yj3pilJIGB7Gg/tuBOUGJ+mJQ6Ti1veF6Y9cb5qBXgEhHuGaWJxMLXFC9WTnQ&#10;L7gjy/gKhpjh+FZBQ2+uQrcOuGNcLJcpCWfTsrAxW8tj657X5/aFOXtRJaCYD9CPKMvfiNPlJnns&#10;8hCQ6aRc5LVj8UI3znXS/rKDcXF+vaes13+KxU8AAAD//wMAUEsDBBQABgAIAAAAIQAtuGqN4QAA&#10;AAsBAAAPAAAAZHJzL2Rvd25yZXYueG1sTI89T8MwEIZ3JP6DdUgsiDrpRwIhTlVVMMBSEbqwufE1&#10;DsTnyHba8O8xLDC+d4/ee65cT6ZnJ3S+syQgnSXAkBqrOmoF7N+ebu+A+SBJyd4SCvhCD+vq8qKU&#10;hbJnesVTHVoWS8gXUoAOYSg4941GI/3MDkhxd7TOyBCja7ly8hzLTc/nSZJxIzuKF7QccKux+axH&#10;I2C3fN/pm/H4+LJZLtzzftxmH20txPXVtHkAFnAKfzD86Ed1qKLTwY6kPOtjnqdpRAUskjwDFonV&#10;fb4Cdvid5MCrkv//ofoGAAD//wMAUEsBAi0AFAAGAAgAAAAhALaDOJL+AAAA4QEAABMAAAAAAAAA&#10;AAAAAAAAAAAAAFtDb250ZW50X1R5cGVzXS54bWxQSwECLQAUAAYACAAAACEAOP0h/9YAAACUAQAA&#10;CwAAAAAAAAAAAAAAAAAvAQAAX3JlbHMvLnJlbHNQSwECLQAUAAYACAAAACEAVaEF/D4CAABxBAAA&#10;DgAAAAAAAAAAAAAAAAAuAgAAZHJzL2Uyb0RvYy54bWxQSwECLQAUAAYACAAAACEALbhqjeEAAAAL&#10;AQAADwAAAAAAAAAAAAAAAACYBAAAZHJzL2Rvd25yZXYueG1sUEsFBgAAAAAEAAQA8wAAAKYFAAAA&#10;AA==&#10;" stroked="f">
                <v:textbox style="mso-fit-shape-to-text:t" inset="0,0,0,0">
                  <w:txbxContent>
                    <w:p w14:paraId="0C00967C" w14:textId="79B1E50A" w:rsidR="000C36D6" w:rsidRPr="000C36D6" w:rsidRDefault="0089086F" w:rsidP="000C36D6">
                      <w:pPr>
                        <w:pStyle w:val="Kpalrs"/>
                        <w:ind w:firstLine="7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2.3 </w:t>
                      </w:r>
                      <w:r w:rsidR="000C36D6" w:rsidRPr="000C36D6">
                        <w:rPr>
                          <w:sz w:val="22"/>
                          <w:szCs w:val="22"/>
                        </w:rPr>
                        <w:t>A jegyzet felvételének felülete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3090">
        <w:rPr>
          <w:noProof/>
        </w:rPr>
        <w:drawing>
          <wp:anchor distT="0" distB="0" distL="114300" distR="114300" simplePos="0" relativeHeight="251699200" behindDoc="1" locked="0" layoutInCell="1" allowOverlap="1" wp14:anchorId="602AD9E0" wp14:editId="628F8470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1479919091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B959B" w14:textId="42E26977" w:rsidR="00E16B0A" w:rsidRDefault="001E3090" w:rsidP="00E16B0A">
      <w:pPr>
        <w:keepNext/>
        <w:ind w:left="720"/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21B56A79" wp14:editId="38E2742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None/>
            <wp:docPr id="43829798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B0A" w:rsidRPr="00E16B0A">
        <w:rPr>
          <w:noProof/>
        </w:rPr>
        <w:drawing>
          <wp:inline distT="0" distB="0" distL="0" distR="0" wp14:anchorId="5E654A01" wp14:editId="719CB1A4">
            <wp:extent cx="5731510" cy="2239010"/>
            <wp:effectExtent l="0" t="0" r="2540" b="8890"/>
            <wp:docPr id="494635858" name="Kép 1" descr="A képen szöveg, Post-it cetli, sárga, író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35858" name="Kép 1" descr="A képen szöveg, Post-it cetli, sárga, írószer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34B1" w14:textId="5B1666CB" w:rsidR="009D78C0" w:rsidRPr="00CF00C3" w:rsidRDefault="0089086F" w:rsidP="00CF00C3">
      <w:pPr>
        <w:pStyle w:val="Kpalrs"/>
        <w:ind w:left="1440" w:firstLine="720"/>
        <w:rPr>
          <w:sz w:val="22"/>
          <w:szCs w:val="22"/>
        </w:rPr>
      </w:pPr>
      <w:r>
        <w:rPr>
          <w:sz w:val="22"/>
          <w:szCs w:val="22"/>
        </w:rPr>
        <w:t xml:space="preserve">2.4 </w:t>
      </w:r>
      <w:r w:rsidR="00E16B0A" w:rsidRPr="00E16B0A">
        <w:rPr>
          <w:sz w:val="22"/>
          <w:szCs w:val="22"/>
        </w:rPr>
        <w:t xml:space="preserve">A felvett jegyzet és a jegyezt hozzáadásának lehetősége. </w:t>
      </w:r>
    </w:p>
    <w:p w14:paraId="194E3CF3" w14:textId="4F5130E5" w:rsidR="009D78C0" w:rsidRPr="009D78C0" w:rsidRDefault="00CF00C3" w:rsidP="00E836C8">
      <w:pPr>
        <w:pStyle w:val="Cmsor2"/>
      </w:pPr>
      <w:r>
        <w:t>Profil</w:t>
      </w:r>
    </w:p>
    <w:p w14:paraId="1A129710" w14:textId="4CF72BD7" w:rsidR="00CF00C3" w:rsidRPr="009D78C0" w:rsidRDefault="00303464" w:rsidP="00303464">
      <w:pPr>
        <w:ind w:left="720"/>
        <w:jc w:val="both"/>
      </w:pPr>
      <w:r w:rsidRPr="00303464">
        <w:rPr>
          <w:noProof/>
        </w:rPr>
        <w:drawing>
          <wp:anchor distT="0" distB="0" distL="114300" distR="114300" simplePos="0" relativeHeight="251666432" behindDoc="0" locked="0" layoutInCell="1" allowOverlap="1" wp14:anchorId="1AAC7048" wp14:editId="7BE26FA8">
            <wp:simplePos x="0" y="0"/>
            <wp:positionH relativeFrom="column">
              <wp:posOffset>3398520</wp:posOffset>
            </wp:positionH>
            <wp:positionV relativeFrom="paragraph">
              <wp:posOffset>10795</wp:posOffset>
            </wp:positionV>
            <wp:extent cx="3177540" cy="2219960"/>
            <wp:effectExtent l="0" t="0" r="3810" b="8890"/>
            <wp:wrapSquare wrapText="bothSides"/>
            <wp:docPr id="974739372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39372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F00C3">
        <w:t>A profil oldalon a profilkép alatt információt kaphatunk a bejelentkezett dolgozó alapvető adatairól.</w:t>
      </w:r>
      <w:r w:rsidRPr="00303464">
        <w:rPr>
          <w:noProof/>
        </w:rPr>
        <w:t xml:space="preserve"> </w:t>
      </w:r>
    </w:p>
    <w:p w14:paraId="78889A18" w14:textId="3BBAEBCD" w:rsidR="009D78C0" w:rsidRDefault="00CF00C3" w:rsidP="00303464">
      <w:pPr>
        <w:jc w:val="both"/>
      </w:pPr>
      <w:r>
        <w:tab/>
      </w:r>
    </w:p>
    <w:p w14:paraId="0CF4E63A" w14:textId="1D7492EE" w:rsidR="00CF00C3" w:rsidRDefault="00043549" w:rsidP="00303464">
      <w:pPr>
        <w:ind w:left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AC5BE8" wp14:editId="562FDE4F">
                <wp:simplePos x="0" y="0"/>
                <wp:positionH relativeFrom="page">
                  <wp:posOffset>4907280</wp:posOffset>
                </wp:positionH>
                <wp:positionV relativeFrom="paragraph">
                  <wp:posOffset>1347470</wp:posOffset>
                </wp:positionV>
                <wp:extent cx="2270760" cy="635"/>
                <wp:effectExtent l="0" t="0" r="0" b="8890"/>
                <wp:wrapSquare wrapText="bothSides"/>
                <wp:docPr id="56181559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8D27C1" w14:textId="08394A58" w:rsidR="00043549" w:rsidRPr="00043549" w:rsidRDefault="0089086F" w:rsidP="00043549">
                            <w:pPr>
                              <w:pStyle w:val="Kpalrs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 xml:space="preserve">3.1 </w:t>
                            </w:r>
                            <w:r w:rsidR="00043549" w:rsidRPr="00043549">
                              <w:rPr>
                                <w:noProof/>
                                <w:sz w:val="22"/>
                                <w:szCs w:val="22"/>
                              </w:rPr>
                              <w:t>A profil oldalon elérhető információk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AC5BE8" id="_x0000_s1028" type="#_x0000_t202" style="position:absolute;left:0;text-align:left;margin-left:386.4pt;margin-top:106.1pt;width:178.8pt;height:.05pt;z-index:2516695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+RgQAIAAHAEAAAOAAAAZHJzL2Uyb0RvYy54bWysVMFu2zAMvQ/YPwi6L05SJO2MOEWWIsOA&#10;oC2QDj0rshwLkERNUmKnH7Yf2I+Nku1063YadpEpkqL03iO9uG21IifhvART0MloTIkwHEppDgX9&#10;+rT5cEOJD8yUTIERBT0LT2+X798tGpuLKdSgSuEIFjE+b2xB6xBsnmWe10IzPwIrDAYrcJoF3LpD&#10;VjrWYHWtsul4PM8acKV1wIX36L3rgnSZ6leV4OGhqrwIRBUU3xbS6tK6j2u2XLD84JitJe+fwf7h&#10;FZpJg5deSt2xwMjRyT9KackdeKjCiIPOoKokFwkDopmM36DZ1cyKhAXJ8fZCk/9/Zfn96dERWRZ0&#10;Np/cTGazj1eUGKZRqt3Lj+8ncShhDy9kEplqrM/xwM7ikdB+ghYVH/wenZGAtnI6fhEawThyfr7w&#10;LNpAODqn0+vx9RxDHGPzq1mskb0etc6HzwI0iUZBHYqYuGWnrQ9d6pASb/KgZLmRSsVNDKyVIyeG&#10;gje1DKIv/luWMjHXQDzVFYyeLOLrcEQrtPs2MTMdMO6hPCN0B10becs3Eu/bMh8emcO+QUg4C+EB&#10;l0pBU1DoLUpqcC9/88d8lBOjlDTYhwX1347MCUrUF4NCx6YdDDcY+8EwR70GRDrBKbM8mXjABTWY&#10;lQP9jCOyirdgiBmOdxU0DOY6dNOAI8bFapWSsDUtC1uzszyWHnh9ap+Zs70qAcW8h6FDWf5GnC43&#10;yWNXx4BMJ+Uirx2LPd3Y1kn7fgTj3Py6T1mvP4rlTwAAAP//AwBQSwMEFAAGAAgAAAAhAA5Px8vh&#10;AAAADAEAAA8AAABkcnMvZG93bnJldi54bWxMj81OwzAQhO9IvIO1SFwQdf7UohCnqio4wKUi9MLN&#10;jbdxIF5HttOGt8flAsedHc18U61nM7ATOt9bEpAuEmBIrVU9dQL278/3D8B8kKTkYAkFfKOHdX19&#10;VclS2TO94akJHYsh5EspQIcwlpz7VqORfmFHpPg7WmdkiKfruHLyHMPNwLMkWXIje4oNWo641dh+&#10;NZMRsCs+dvpuOj69borcveyn7fKza4S4vZk3j8ACzuHPDBf8iA51ZDrYiZRng4DVKovoQUCWZhmw&#10;iyPNkwLY4VfKgdcV/z+i/gEAAP//AwBQSwECLQAUAAYACAAAACEAtoM4kv4AAADhAQAAEwAAAAAA&#10;AAAAAAAAAAAAAAAAW0NvbnRlbnRfVHlwZXNdLnhtbFBLAQItABQABgAIAAAAIQA4/SH/1gAAAJQB&#10;AAALAAAAAAAAAAAAAAAAAC8BAABfcmVscy8ucmVsc1BLAQItABQABgAIAAAAIQB6r+RgQAIAAHAE&#10;AAAOAAAAAAAAAAAAAAAAAC4CAABkcnMvZTJvRG9jLnhtbFBLAQItABQABgAIAAAAIQAOT8fL4QAA&#10;AAwBAAAPAAAAAAAAAAAAAAAAAJoEAABkcnMvZG93bnJldi54bWxQSwUGAAAAAAQABADzAAAAqAUA&#10;AAAA&#10;" stroked="f">
                <v:textbox style="mso-fit-shape-to-text:t" inset="0,0,0,0">
                  <w:txbxContent>
                    <w:p w14:paraId="248D27C1" w14:textId="08394A58" w:rsidR="00043549" w:rsidRPr="00043549" w:rsidRDefault="0089086F" w:rsidP="00043549">
                      <w:pPr>
                        <w:pStyle w:val="Kpalrs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  <w:sz w:val="22"/>
                          <w:szCs w:val="22"/>
                        </w:rPr>
                        <w:t xml:space="preserve">3.1 </w:t>
                      </w:r>
                      <w:r w:rsidR="00043549" w:rsidRPr="00043549">
                        <w:rPr>
                          <w:noProof/>
                          <w:sz w:val="22"/>
                          <w:szCs w:val="22"/>
                        </w:rPr>
                        <w:t>A profil oldalon elérhető információk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F00C3">
        <w:t>A jobb felső sarokban található egy letöltés gomb, aminek segítségével a felhasználó letölthet egy PFD formátumú dokumentumot. Ebben a fájlban a felhasználó adatait összesítve találhatjuk meg, megkönnyítve ezzel az adatok megosztását, megtekintését, tárolását.</w:t>
      </w:r>
    </w:p>
    <w:p w14:paraId="744ED6F7" w14:textId="664F5FCF" w:rsidR="00CF00C3" w:rsidRDefault="00CF00C3" w:rsidP="00CF00C3">
      <w:pPr>
        <w:ind w:left="720"/>
      </w:pPr>
    </w:p>
    <w:p w14:paraId="2CCEFEEE" w14:textId="74B2E9C9" w:rsidR="00907C5F" w:rsidRDefault="00043549" w:rsidP="00043549">
      <w:pPr>
        <w:ind w:left="720"/>
      </w:pPr>
      <w:r w:rsidRPr="00043549">
        <w:rPr>
          <w:noProof/>
        </w:rPr>
        <w:drawing>
          <wp:anchor distT="0" distB="0" distL="114300" distR="114300" simplePos="0" relativeHeight="251667456" behindDoc="1" locked="0" layoutInCell="1" allowOverlap="1" wp14:anchorId="4ACB8327" wp14:editId="4B3A570C">
            <wp:simplePos x="0" y="0"/>
            <wp:positionH relativeFrom="column">
              <wp:posOffset>4107180</wp:posOffset>
            </wp:positionH>
            <wp:positionV relativeFrom="paragraph">
              <wp:posOffset>5715</wp:posOffset>
            </wp:positionV>
            <wp:extent cx="1790700" cy="1992630"/>
            <wp:effectExtent l="0" t="0" r="0" b="7620"/>
            <wp:wrapTight wrapText="bothSides">
              <wp:wrapPolygon edited="0">
                <wp:start x="0" y="0"/>
                <wp:lineTo x="0" y="21476"/>
                <wp:lineTo x="21370" y="21476"/>
                <wp:lineTo x="21370" y="0"/>
                <wp:lineTo x="0" y="0"/>
              </wp:wrapPolygon>
            </wp:wrapTight>
            <wp:docPr id="2127319556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19556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0C3">
        <w:t xml:space="preserve">A navigációs sáv „Profil” fülére kattintva </w:t>
      </w:r>
      <w:r w:rsidR="00907C5F">
        <w:t>módosíthatjuk a felhasználó jelenlegi állapotát: „Online”, „Offline”</w:t>
      </w:r>
      <w:r w:rsidR="0074285E">
        <w:t>,”Szabadságon</w:t>
      </w:r>
      <w:r w:rsidR="00907C5F">
        <w:t>”.</w:t>
      </w:r>
      <w:r w:rsidRPr="00043549">
        <w:rPr>
          <w:noProof/>
        </w:rPr>
        <w:t xml:space="preserve"> </w:t>
      </w:r>
    </w:p>
    <w:p w14:paraId="46F94CA0" w14:textId="0472EF2B" w:rsidR="00043549" w:rsidRDefault="00043549" w:rsidP="00907C5F">
      <w:pPr>
        <w:ind w:left="720"/>
      </w:pPr>
    </w:p>
    <w:p w14:paraId="6B60D585" w14:textId="2498FE6D" w:rsidR="00043549" w:rsidRDefault="00043549" w:rsidP="00907C5F">
      <w:pPr>
        <w:ind w:left="720"/>
      </w:pPr>
    </w:p>
    <w:p w14:paraId="0CB4211B" w14:textId="34A32CEA" w:rsidR="00043549" w:rsidRDefault="00043549" w:rsidP="00907C5F">
      <w:pPr>
        <w:ind w:left="720"/>
      </w:pPr>
    </w:p>
    <w:p w14:paraId="03B372C7" w14:textId="32C2A971" w:rsidR="00043549" w:rsidRDefault="00043549" w:rsidP="00907C5F">
      <w:pPr>
        <w:ind w:left="720"/>
      </w:pPr>
    </w:p>
    <w:p w14:paraId="3BAB1BC1" w14:textId="484E01C3" w:rsidR="00043549" w:rsidRDefault="00734540" w:rsidP="00907C5F">
      <w:pPr>
        <w:ind w:left="720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36088E55" wp14:editId="2DCBBB6F">
            <wp:simplePos x="0" y="0"/>
            <wp:positionH relativeFrom="page">
              <wp:align>right</wp:align>
            </wp:positionH>
            <wp:positionV relativeFrom="page">
              <wp:posOffset>8093075</wp:posOffset>
            </wp:positionV>
            <wp:extent cx="5202382" cy="2578115"/>
            <wp:effectExtent l="0" t="0" r="0" b="0"/>
            <wp:wrapNone/>
            <wp:docPr id="251404988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07F4F" w14:textId="77777777" w:rsidR="00043549" w:rsidRDefault="00043549" w:rsidP="00907C5F">
      <w:pPr>
        <w:ind w:left="720"/>
      </w:pPr>
    </w:p>
    <w:p w14:paraId="04E0E567" w14:textId="0EBFB038" w:rsidR="00043549" w:rsidRDefault="00C267C0" w:rsidP="00907C5F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1E33421" wp14:editId="06F019B4">
                <wp:simplePos x="0" y="0"/>
                <wp:positionH relativeFrom="column">
                  <wp:posOffset>4328160</wp:posOffset>
                </wp:positionH>
                <wp:positionV relativeFrom="paragraph">
                  <wp:posOffset>76835</wp:posOffset>
                </wp:positionV>
                <wp:extent cx="1790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158094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71A94C" w14:textId="624D25DC" w:rsidR="00043549" w:rsidRPr="00043549" w:rsidRDefault="0089086F" w:rsidP="0004354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3.2 </w:t>
                            </w:r>
                            <w:r w:rsidR="00043549" w:rsidRPr="00043549">
                              <w:rPr>
                                <w:sz w:val="22"/>
                                <w:szCs w:val="22"/>
                              </w:rPr>
                              <w:t>Az állapot változtatása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33421" id="_x0000_s1029" type="#_x0000_t202" style="position:absolute;left:0;text-align:left;margin-left:340.8pt;margin-top:6.05pt;width:141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sHVPwIAAHEEAAAOAAAAZHJzL2Uyb0RvYy54bWysVEtu2zAQ3RfoHQjua8lJ87FgOXAduChg&#10;JAGcImuaoiwCJIclaUv2wXqBXqxDynLatKuiG2rI+ZDvvRlN7zqtyF44L8GUdDzKKRGGQyXNtqRf&#10;n5cfbinxgZmKKTCipAfh6d3s/btpawtxAQ2oSjiCRYwvWlvSJgRbZJnnjdDMj8AKg84anGYBt26b&#10;VY61WF2r7CLPr7MWXGUdcOE9nt73TjpL9eta8PBY114EokqKbwtpdWndxDWbTVmxdcw2kp+ewf7h&#10;FZpJg5eeS92zwMjOyT9KackdeKjDiIPOoK4lFwkDohnnb9CsG2ZFwoLkeHumyf+/svxh/+SIrFC7&#10;yfjqNp98nKBihmnUan388X0vthVs4EjGkarW+gIz1hZzQvcJOkwbzj0eRga62un4RWwE/Uj64Uy0&#10;6ALhMelmkt/k6OLou768ijWy11TrfPgsQJNolNShiolctl/50IcOIfEmD0pWS6lU3ETHQjmyZ6h4&#10;28ggTsV/i1ImxhqIWX3BeJJFfD2OaIVu0yVqLgeMG6gOCN1B30fe8qXE+1bMhyfmsHEQEg5DeMSl&#10;VtCWFE4WJQ2449/OYzzqiV5KWmzEkvpvO+YEJeqLQaVj1w6GG4zNYJidXgAiHeOYWZ5MTHBBDWbt&#10;QL/gjMzjLehihuNdJQ2DuQj9OOCMcTGfpyDsTcvCyqwtj6UHXp+7F+bsSZWAYj7A0KKseCNOH5vk&#10;sfNdQKaTcpHXnsUT3djXSfvTDMbB+XWfol7/FLOfAAAA//8DAFBLAwQUAAYACAAAACEAzEomvd8A&#10;AAAJAQAADwAAAGRycy9kb3ducmV2LnhtbEyPwU7DMBBE70j8g7VIXBB1klZWm8apqgoOcKkIvXBz&#10;420ciO0odtrw92xP9LgzT7MzxWayHTvjEFrvJKSzBBi62uvWNRIOn6/PS2AhKqdV5x1K+MUAm/L+&#10;rlC59hf3gecqNoxCXMiVBBNjn3MeaoNWhZnv0ZF38oNVkc6h4XpQFwq3Hc+SRHCrWkcfjOpxZ7D+&#10;qUYrYb/42pun8fTyvl3Mh7fDuBPfTSXl48O0XQOLOMV/GK71qTqU1OnoR6cD6ySIZSoIJSNLgRGw&#10;EnMSjlchA14W/HZB+QcAAP//AwBQSwECLQAUAAYACAAAACEAtoM4kv4AAADhAQAAEwAAAAAAAAAA&#10;AAAAAAAAAAAAW0NvbnRlbnRfVHlwZXNdLnhtbFBLAQItABQABgAIAAAAIQA4/SH/1gAAAJQBAAAL&#10;AAAAAAAAAAAAAAAAAC8BAABfcmVscy8ucmVsc1BLAQItABQABgAIAAAAIQB/gsHVPwIAAHEEAAAO&#10;AAAAAAAAAAAAAAAAAC4CAABkcnMvZTJvRG9jLnhtbFBLAQItABQABgAIAAAAIQDMSia93wAAAAkB&#10;AAAPAAAAAAAAAAAAAAAAAJkEAABkcnMvZG93bnJldi54bWxQSwUGAAAAAAQABADzAAAApQUAAAAA&#10;" stroked="f">
                <v:textbox style="mso-fit-shape-to-text:t" inset="0,0,0,0">
                  <w:txbxContent>
                    <w:p w14:paraId="3571A94C" w14:textId="624D25DC" w:rsidR="00043549" w:rsidRPr="00043549" w:rsidRDefault="0089086F" w:rsidP="0004354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3.2 </w:t>
                      </w:r>
                      <w:r w:rsidR="00043549" w:rsidRPr="00043549">
                        <w:rPr>
                          <w:sz w:val="22"/>
                          <w:szCs w:val="22"/>
                        </w:rPr>
                        <w:t>Az állapot változtatása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A014AE6" w14:textId="77777777" w:rsidR="00043549" w:rsidRDefault="00043549" w:rsidP="00907C5F">
      <w:pPr>
        <w:ind w:left="720"/>
      </w:pPr>
    </w:p>
    <w:p w14:paraId="55174573" w14:textId="77777777" w:rsidR="00043549" w:rsidRDefault="00043549" w:rsidP="00907C5F">
      <w:pPr>
        <w:ind w:left="720"/>
      </w:pPr>
    </w:p>
    <w:p w14:paraId="022368CF" w14:textId="77777777" w:rsidR="00043549" w:rsidRDefault="00043549" w:rsidP="00043549"/>
    <w:p w14:paraId="5B76A4AC" w14:textId="77777777" w:rsidR="00043549" w:rsidRDefault="00043549" w:rsidP="00043549"/>
    <w:p w14:paraId="5E359DD1" w14:textId="77777777" w:rsidR="00043549" w:rsidRDefault="00043549" w:rsidP="00907C5F">
      <w:pPr>
        <w:ind w:left="720"/>
      </w:pPr>
    </w:p>
    <w:p w14:paraId="5BD8E37B" w14:textId="0C9DB31E" w:rsidR="00043549" w:rsidRDefault="001E3090" w:rsidP="007474C3">
      <w:pPr>
        <w:pStyle w:val="Cmsor2"/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5917A137" wp14:editId="7EB62C3A">
            <wp:simplePos x="0" y="0"/>
            <wp:positionH relativeFrom="page">
              <wp:align>left</wp:align>
            </wp:positionH>
            <wp:positionV relativeFrom="page">
              <wp:posOffset>6622</wp:posOffset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798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199888258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549">
        <w:t>Dolgozók</w:t>
      </w:r>
    </w:p>
    <w:p w14:paraId="3199E232" w14:textId="09E8DD26" w:rsidR="00907C5F" w:rsidRDefault="00043549" w:rsidP="00833BE0">
      <w:pPr>
        <w:ind w:left="720"/>
      </w:pPr>
      <w:r w:rsidRPr="00043549">
        <w:rPr>
          <w:noProof/>
        </w:rPr>
        <w:drawing>
          <wp:anchor distT="0" distB="0" distL="114300" distR="114300" simplePos="0" relativeHeight="251672576" behindDoc="1" locked="0" layoutInCell="1" allowOverlap="1" wp14:anchorId="0C316D2D" wp14:editId="349FF9CB">
            <wp:simplePos x="0" y="0"/>
            <wp:positionH relativeFrom="column">
              <wp:posOffset>2430780</wp:posOffset>
            </wp:positionH>
            <wp:positionV relativeFrom="paragraph">
              <wp:posOffset>0</wp:posOffset>
            </wp:positionV>
            <wp:extent cx="3726180" cy="2383790"/>
            <wp:effectExtent l="0" t="0" r="7620" b="8890"/>
            <wp:wrapTight wrapText="bothSides">
              <wp:wrapPolygon edited="0">
                <wp:start x="0" y="0"/>
                <wp:lineTo x="0" y="21404"/>
                <wp:lineTo x="21534" y="21404"/>
                <wp:lineTo x="21534" y="0"/>
                <wp:lineTo x="0" y="0"/>
              </wp:wrapPolygon>
            </wp:wrapTight>
            <wp:docPr id="468227362" name="Kép 1" descr="A képen szöveg, képernyőkép, Emberi arc, tervezé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27362" name="Kép 1" descr="A képen szöveg, képernyőkép, Emberi arc, tervezés látható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C5F">
        <w:t>A dolgozók oldalon a munkavállalók adatait kezelhetjük a fiókhoz tartozó jogosultá</w:t>
      </w:r>
      <w:r w:rsidR="00B702F5">
        <w:t>g</w:t>
      </w:r>
      <w:r w:rsidR="00907C5F">
        <w:t>tól függően.</w:t>
      </w:r>
    </w:p>
    <w:p w14:paraId="04B974F1" w14:textId="29C50247" w:rsidR="00043549" w:rsidRDefault="00043549" w:rsidP="00833BE0">
      <w:pPr>
        <w:ind w:left="720"/>
      </w:pPr>
    </w:p>
    <w:p w14:paraId="2AEFCFE3" w14:textId="66621954" w:rsidR="00810A94" w:rsidRDefault="00810A94" w:rsidP="00833BE0">
      <w:r>
        <w:tab/>
      </w:r>
    </w:p>
    <w:p w14:paraId="40A36A0C" w14:textId="4FD17BCF" w:rsidR="00810A94" w:rsidRDefault="0089086F" w:rsidP="00833BE0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08A0B2FC" wp14:editId="1218F29F">
                <wp:simplePos x="0" y="0"/>
                <wp:positionH relativeFrom="margin">
                  <wp:posOffset>3158490</wp:posOffset>
                </wp:positionH>
                <wp:positionV relativeFrom="paragraph">
                  <wp:posOffset>692785</wp:posOffset>
                </wp:positionV>
                <wp:extent cx="2736215" cy="635"/>
                <wp:effectExtent l="0" t="0" r="6985" b="8890"/>
                <wp:wrapTight wrapText="bothSides">
                  <wp:wrapPolygon edited="0">
                    <wp:start x="0" y="0"/>
                    <wp:lineTo x="0" y="20858"/>
                    <wp:lineTo x="21505" y="20858"/>
                    <wp:lineTo x="21505" y="0"/>
                    <wp:lineTo x="0" y="0"/>
                  </wp:wrapPolygon>
                </wp:wrapTight>
                <wp:docPr id="12918980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6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4943B" w14:textId="1DCA513A" w:rsidR="00043549" w:rsidRPr="00043549" w:rsidRDefault="0089086F" w:rsidP="0004354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4.1 </w:t>
                            </w:r>
                            <w:r w:rsidR="00043549" w:rsidRPr="00043549">
                              <w:rPr>
                                <w:sz w:val="22"/>
                                <w:szCs w:val="22"/>
                              </w:rPr>
                              <w:t>A dolgozók listája szűrés lehetőségével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A0B2FC" id="_x0000_s1030" type="#_x0000_t202" style="position:absolute;left:0;text-align:left;margin-left:248.7pt;margin-top:54.55pt;width:215.45pt;height:.05pt;z-index:-2516418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IwQAIAAHAEAAAOAAAAZHJzL2Uyb0RvYy54bWysVN1u2jAUvp+0d7B8P0LoymhEqBgV0yTU&#10;VqJTr43jEEuOj2cbEniwvcBerMdOQrduV9NuzPH5c77vO4f5bVsrchTWSdA5TUdjSoTmUEi9z+m3&#10;p/WHGSXOM10wBVrk9CQcvV28fzdvTCYmUIEqhCXYRLusMTmtvDdZkjheiZq5ERihMViCrZnHq90n&#10;hWUNdq9VMhmPp0kDtjAWuHAOvXddkC5i/7IU3D+UpROeqJzit/l42njuwpks5izbW2YqyfvPYP/w&#10;FTWTGh+9tLpjnpGDlX+0qiW34KD0Iw51AmUpuYgYEE06foNmWzEjIhYkx5kLTe7/teX3x0dLZIHa&#10;TW7S2c1sPKVEsxql2p5//jiKfQE7OJM0MNUYl2HB1mCJbz9Di1WD36EzENCWtg6/CI1gHDk/XXgW&#10;rSccnZNPV9NJek0Jx9j06jr0SF5LjXX+i4CaBCOnFkWM3LLjxvkudUgJLzlQslhLpcIlBFbKkiND&#10;wZtKetE3/y1L6ZCrIVR1DYMnCfg6HMHy7a6NzHwcMO6gOCF0C90YOcPXEt/bMOcfmcW5QbS4C/4B&#10;j1JBk1PoLUoqsOe/+UM+yolRShqcw5y67wdmBSXqq0ahw9AOhh2M3WDoQ70CRJrilhkeTSywXg1m&#10;aaF+xhVZhlcwxDTHt3LqB3Plu23AFeNiuYxJOJqG+Y3eGh5aD7w+tc/Mml4Vj2LewzChLHsjTpcb&#10;5THLg0emo3KB147Fnm4c66h9v4Jhb369x6zXP4rFCwAAAP//AwBQSwMEFAAGAAgAAAAhAGQYPCjh&#10;AAAACwEAAA8AAABkcnMvZG93bnJldi54bWxMj7FOwzAQhnck3sE6JBZEnaZRaUKcqqpggKUidGFz&#10;42sciM+R7bTh7TFdYLz7P/33XbmeTM9O6HxnScB8lgBDaqzqqBWwf3++XwHzQZKSvSUU8I0e1tX1&#10;VSkLZc/0hqc6tCyWkC+kAB3CUHDuG41G+pkdkGJ2tM7IEEfXcuXkOZabnqdJsuRGdhQvaDngVmPz&#10;VY9GwC772Om78fj0uskW7mU/bpefbS3E7c20eQQWcAp/MPzqR3WootPBjqQ86wVk+UMW0Rgk+RxY&#10;JPJ0tQB2uGxS4FXJ//9Q/QAAAP//AwBQSwECLQAUAAYACAAAACEAtoM4kv4AAADhAQAAEwAAAAAA&#10;AAAAAAAAAAAAAAAAW0NvbnRlbnRfVHlwZXNdLnhtbFBLAQItABQABgAIAAAAIQA4/SH/1gAAAJQB&#10;AAALAAAAAAAAAAAAAAAAAC8BAABfcmVscy8ucmVsc1BLAQItABQABgAIAAAAIQCB35IwQAIAAHAE&#10;AAAOAAAAAAAAAAAAAAAAAC4CAABkcnMvZTJvRG9jLnhtbFBLAQItABQABgAIAAAAIQBkGDwo4QAA&#10;AAsBAAAPAAAAAAAAAAAAAAAAAJoEAABkcnMvZG93bnJldi54bWxQSwUGAAAAAAQABADzAAAAqAUA&#10;AAAA&#10;" stroked="f">
                <v:textbox style="mso-fit-shape-to-text:t" inset="0,0,0,0">
                  <w:txbxContent>
                    <w:p w14:paraId="2C94943B" w14:textId="1DCA513A" w:rsidR="00043549" w:rsidRPr="00043549" w:rsidRDefault="0089086F" w:rsidP="0004354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4.1 </w:t>
                      </w:r>
                      <w:r w:rsidR="00043549" w:rsidRPr="00043549">
                        <w:rPr>
                          <w:sz w:val="22"/>
                          <w:szCs w:val="22"/>
                        </w:rPr>
                        <w:t>A dolgozók listája szűrés lehetőségével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33BE0" w:rsidRPr="00833BE0">
        <w:rPr>
          <w:noProof/>
        </w:rPr>
        <w:drawing>
          <wp:anchor distT="0" distB="0" distL="114300" distR="114300" simplePos="0" relativeHeight="251677696" behindDoc="1" locked="0" layoutInCell="1" allowOverlap="1" wp14:anchorId="6C3C5C82" wp14:editId="498DE874">
            <wp:simplePos x="0" y="0"/>
            <wp:positionH relativeFrom="margin">
              <wp:posOffset>3700780</wp:posOffset>
            </wp:positionH>
            <wp:positionV relativeFrom="paragraph">
              <wp:posOffset>1012825</wp:posOffset>
            </wp:positionV>
            <wp:extent cx="2174875" cy="2971800"/>
            <wp:effectExtent l="0" t="0" r="0" b="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8437296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2960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A94">
        <w:t xml:space="preserve">Itt listázva látjuk a dolgozókat profilképpel és névvel együtt. A jobb felső sarokban található információ gomb segítségével részletes információt kapunk a munkavállaló adatiról. A megfelelő jogkörrel itt módosíthatjuk azokat.  </w:t>
      </w:r>
    </w:p>
    <w:p w14:paraId="48C78995" w14:textId="29F5F4C5" w:rsidR="00810A94" w:rsidRDefault="00810A94" w:rsidP="00833BE0">
      <w:pPr>
        <w:ind w:left="720"/>
      </w:pPr>
    </w:p>
    <w:p w14:paraId="5BBBE2A9" w14:textId="47179F29" w:rsidR="00810A94" w:rsidRPr="00907C5F" w:rsidRDefault="00810A94" w:rsidP="00833BE0">
      <w:pPr>
        <w:ind w:left="720"/>
      </w:pPr>
      <w:r>
        <w:t xml:space="preserve">Az oldalon szűrhetjük a listát munkakör szerint. </w:t>
      </w:r>
    </w:p>
    <w:p w14:paraId="15BEF649" w14:textId="0C6052A2" w:rsidR="00907C5F" w:rsidRDefault="00907C5F" w:rsidP="00833BE0">
      <w:pPr>
        <w:ind w:left="720"/>
      </w:pPr>
    </w:p>
    <w:p w14:paraId="51D9C7A5" w14:textId="4D036655" w:rsidR="00E836C8" w:rsidRDefault="00270200" w:rsidP="00833BE0">
      <w:pPr>
        <w:spacing w:after="480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0502D201" wp14:editId="08156E7D">
                <wp:simplePos x="0" y="0"/>
                <wp:positionH relativeFrom="column">
                  <wp:posOffset>3878926</wp:posOffset>
                </wp:positionH>
                <wp:positionV relativeFrom="paragraph">
                  <wp:posOffset>1369002</wp:posOffset>
                </wp:positionV>
                <wp:extent cx="1925320" cy="635"/>
                <wp:effectExtent l="0" t="0" r="0" b="8890"/>
                <wp:wrapTight wrapText="bothSides">
                  <wp:wrapPolygon edited="0">
                    <wp:start x="0" y="0"/>
                    <wp:lineTo x="0" y="20858"/>
                    <wp:lineTo x="21372" y="20858"/>
                    <wp:lineTo x="21372" y="0"/>
                    <wp:lineTo x="0" y="0"/>
                  </wp:wrapPolygon>
                </wp:wrapTight>
                <wp:docPr id="6211182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6E694A" w14:textId="75A3E864" w:rsidR="00833BE0" w:rsidRPr="00833BE0" w:rsidRDefault="00270200" w:rsidP="00833B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4.2 </w:t>
                            </w:r>
                            <w:r w:rsidR="00833BE0" w:rsidRPr="00833BE0">
                              <w:rPr>
                                <w:sz w:val="22"/>
                                <w:szCs w:val="22"/>
                              </w:rPr>
                              <w:t>Új dolgozó felvétele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02D201" id="_x0000_s1031" type="#_x0000_t202" style="position:absolute;left:0;text-align:left;margin-left:305.45pt;margin-top:107.8pt;width:151.6pt;height:.05pt;z-index:-25163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YwdPAIAAG8EAAAOAAAAZHJzL2Uyb0RvYy54bWysVMFu2zAMvQ/YPwi6L45dNOiMOEWWIsOA&#10;oC2QDj0rshwLkEVNUmInH7Yf2I+Nku1k63YadpEpkqL03iM9v+8aRY7COgm6oOlkSonQHEqp9wX9&#10;+rL+cEeJ80yXTIEWBT0JR+8X79/NW5OLDGpQpbAEi2iXt6agtfcmTxLHa9EwNwEjNAYrsA3zuLX7&#10;pLSsxeqNSrLpdJa0YEtjgQvn0PvQB+ki1q8qwf1TVTnhiSoovs3H1cZ1F9ZkMWf53jJTSz48g/3D&#10;KxomNV56KfXAPCMHK/8o1UhuwUHlJxyaBKpKchExIJp0+gbNtmZGRCxIjjMXmtz/K8sfj8+WyLKg&#10;syxN07sspUSzBpXann98P4p9CTs4kzQQ1RqXY/7W4AnffYIOBR/9Dp0Bf1fZJnwRGcE4Un660Cw6&#10;T3g49DG7vckwxDE2u7kNNZLrUWOd/yygIcEoqEUNI7XsuHG+Tx1Twk0OlCzXUqmwCYGVsuTIUO+2&#10;ll4MxX/LUjrkagin+oLBkwR8PY5g+W7XRWLi+4JnB+UJoVvou8gZvpZ434Y5/8wstg1CwlHwT7hU&#10;CtqCwmBRUoM9/80f8lFNjFLSYhsW1H07MCsoUV806hx6djTsaOxGQx+aFSBSFA1fE008YL0azcpC&#10;84oTsgy3YIhpjncV1I/myvfDgBPGxXIZk7AzDfMbvTU8lB55felemTWDKh7FfISxQVn+Rpw+N8pj&#10;lgePTEflriwOdGNXR+2HCQxj8+s+Zl3/E4ufAAAA//8DAFBLAwQUAAYACAAAACEAoQadROEAAAAL&#10;AQAADwAAAGRycy9kb3ducmV2LnhtbEyPsU7DMBCGdyTewTokFkQdl5DSEKeqKhhgqUi7sLnxNQ7E&#10;5yh22vD2GBYY7+7Tf99frCbbsRMOvnUkQcwSYEi10y01Eva759sHYD4o0qpzhBK+0MOqvLwoVK7d&#10;md7wVIWGxRDyuZJgQuhzzn1t0Co/cz1SvB3dYFWI49BwPahzDLcdnydJxq1qKX4wqseNwfqzGq2E&#10;bfq+NTfj8el1nd4NL/txk300lZTXV9P6EVjAKfzB8KMf1aGMTgc3kvask5CJZBlRCXNxnwGLxFKk&#10;Atjhd7MAXhb8f4fyGwAA//8DAFBLAQItABQABgAIAAAAIQC2gziS/gAAAOEBAAATAAAAAAAAAAAA&#10;AAAAAAAAAABbQ29udGVudF9UeXBlc10ueG1sUEsBAi0AFAAGAAgAAAAhADj9If/WAAAAlAEAAAsA&#10;AAAAAAAAAAAAAAAALwEAAF9yZWxzLy5yZWxzUEsBAi0AFAAGAAgAAAAhAJu9jB08AgAAbwQAAA4A&#10;AAAAAAAAAAAAAAAALgIAAGRycy9lMm9Eb2MueG1sUEsBAi0AFAAGAAgAAAAhAKEGnUThAAAACwEA&#10;AA8AAAAAAAAAAAAAAAAAlgQAAGRycy9kb3ducmV2LnhtbFBLBQYAAAAABAAEAPMAAACkBQAAAAA=&#10;" stroked="f">
                <v:textbox style="mso-fit-shape-to-text:t" inset="0,0,0,0">
                  <w:txbxContent>
                    <w:p w14:paraId="116E694A" w14:textId="75A3E864" w:rsidR="00833BE0" w:rsidRPr="00833BE0" w:rsidRDefault="00270200" w:rsidP="00833B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4.2 </w:t>
                      </w:r>
                      <w:r w:rsidR="00833BE0" w:rsidRPr="00833BE0">
                        <w:rPr>
                          <w:sz w:val="22"/>
                          <w:szCs w:val="22"/>
                        </w:rPr>
                        <w:t>Új dolgozó felvétele felület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267C0" w:rsidRPr="005E438D">
        <w:rPr>
          <w:noProof/>
        </w:rPr>
        <w:drawing>
          <wp:anchor distT="0" distB="0" distL="114300" distR="114300" simplePos="0" relativeHeight="251680768" behindDoc="1" locked="0" layoutInCell="1" allowOverlap="1" wp14:anchorId="46C727D7" wp14:editId="64A2E6AF">
            <wp:simplePos x="0" y="0"/>
            <wp:positionH relativeFrom="margin">
              <wp:align>left</wp:align>
            </wp:positionH>
            <wp:positionV relativeFrom="paragraph">
              <wp:posOffset>880745</wp:posOffset>
            </wp:positionV>
            <wp:extent cx="2903220" cy="3088640"/>
            <wp:effectExtent l="0" t="0" r="0" b="0"/>
            <wp:wrapTopAndBottom/>
            <wp:docPr id="1386961543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61543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540">
        <w:rPr>
          <w:noProof/>
        </w:rPr>
        <w:drawing>
          <wp:anchor distT="0" distB="0" distL="114300" distR="114300" simplePos="0" relativeHeight="251705344" behindDoc="1" locked="0" layoutInCell="1" allowOverlap="1" wp14:anchorId="7B960664" wp14:editId="51E2A3E3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2088356559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A94">
        <w:t xml:space="preserve">A jobb alsó sarokban új </w:t>
      </w:r>
      <w:r w:rsidR="00C267C0">
        <w:t>dolgozót</w:t>
      </w:r>
      <w:r w:rsidR="00810A94">
        <w:t xml:space="preserve"> vehetünk fel, jogosultságtól függően.</w:t>
      </w:r>
      <w:r w:rsidR="00C267C0">
        <w:rPr>
          <w:noProof/>
        </w:rPr>
        <w:t xml:space="preserve"> Ekkor egy felhasználó is hozzáadódik a dolgozóhoz rendelve.</w:t>
      </w:r>
    </w:p>
    <w:p w14:paraId="60D21FFA" w14:textId="16799FDA" w:rsidR="00833BE0" w:rsidRDefault="00270200" w:rsidP="00907C5F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9937E45" wp14:editId="79971DC1">
                <wp:simplePos x="0" y="0"/>
                <wp:positionH relativeFrom="margin">
                  <wp:align>left</wp:align>
                </wp:positionH>
                <wp:positionV relativeFrom="paragraph">
                  <wp:posOffset>3145271</wp:posOffset>
                </wp:positionV>
                <wp:extent cx="3429000" cy="241935"/>
                <wp:effectExtent l="0" t="0" r="0" b="5715"/>
                <wp:wrapTight wrapText="bothSides">
                  <wp:wrapPolygon edited="0">
                    <wp:start x="0" y="0"/>
                    <wp:lineTo x="0" y="20409"/>
                    <wp:lineTo x="21480" y="20409"/>
                    <wp:lineTo x="21480" y="0"/>
                    <wp:lineTo x="0" y="0"/>
                  </wp:wrapPolygon>
                </wp:wrapTight>
                <wp:docPr id="18076400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2419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E20182" w14:textId="0B6D6610" w:rsidR="005E438D" w:rsidRPr="005E438D" w:rsidRDefault="00270200" w:rsidP="005E438D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4.3 </w:t>
                            </w:r>
                            <w:r w:rsidR="005E438D" w:rsidRPr="005E438D">
                              <w:rPr>
                                <w:sz w:val="22"/>
                                <w:szCs w:val="22"/>
                              </w:rPr>
                              <w:t>A dolgozó információi szerkesztés lehetőség</w:t>
                            </w:r>
                            <w:r w:rsidR="005E438D">
                              <w:rPr>
                                <w:sz w:val="22"/>
                                <w:szCs w:val="22"/>
                              </w:rPr>
                              <w:t>ével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7E45" id="_x0000_s1032" type="#_x0000_t202" style="position:absolute;margin-left:0;margin-top:247.65pt;width:270pt;height:19.05pt;z-index:-251633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pHTQQIAAHQEAAAOAAAAZHJzL2Uyb0RvYy54bWysVN1u2jAUvp+0d7B8PxIoZW1EqBgV0yTU&#10;VqJTr43jEEuOj2cbEniwvcBebMdOQrduV9NuzMn5s7/vO4f5XVsrchTWSdA5HY9SSoTmUEi9z+nX&#10;5/WHG0qcZ7pgCrTI6Uk4erd4/27emExMoAJVCEuwiXZZY3JaeW+yJHG8EjVzIzBCY7AEWzOPn3af&#10;FJY12L1WySRNZ0kDtjAWuHAOvfddkC5i/7IU3D+WpROeqJzi23w8bTx34UwWc5btLTOV5P0z2D+8&#10;omZS46WXVvfMM3Kw8o9WteQWHJR+xKFOoCwlFxEDohmnb9BsK2ZExILkOHOhyf2/tvzh+GSJLFC7&#10;m/TjbJqm12NKNKtRq+35x/ej2BewgzMZB6oa4zKs2Bqs8e0naLFs8Dt0Bgba0tbhF7ERjCPppwvR&#10;ovWEo/NqOrlNUwxxjE2m49ur69Amea021vnPAmoSjJxaFDLyy44b57vUISVc5kDJYi2VCh8hsFKW&#10;HBmK3lTSi775b1lKh1wNoaprGDxJgNhBCZZvd21kZzbA3EFxQvQWulFyhq8l3rdhzj8xi7ODqHAf&#10;/CMepYImp9BblFRgz3/zh3yUFKOUNDiLOXXfDswKStQXjWKHwR0MOxi7wdCHegWIFHXD10QTC6xX&#10;g1laqF9wTZbhFgwxzfGunPrBXPluI3DNuFguYxKOp2F+o7eGh9YDr8/tC7OmV8Wjng8wTCnL3ojT&#10;5XYsLw8eShmVC7x2LPZ042hH7fs1DLvz63fMev2zWPwEAAD//wMAUEsDBBQABgAIAAAAIQCLKZS0&#10;3gAAAAgBAAAPAAAAZHJzL2Rvd25yZXYueG1sTI9BT8MwDIXvSPyHyEhcEEtZuwlK0wk2uI3DxrSz&#10;14S2onGqJF27f485wc32e3r+XrGabCfOxofWkYKHWQLCUOV0S7WCw+f7/SOIEJE0do6MgosJsCqv&#10;rwrMtRtpZ877WAsOoZCjgibGPpcyVI2xGGauN8Tal/MWI6++ltrjyOG2k/MkWUqLLfGHBnuzbkz1&#10;vR+sguXGD+OO1nebw9sWP/p6fny9HJW6vZlenkFEM8U/M/ziMzqUzHRyA+kgOgVcJCrInhYpCJYX&#10;WcKXEw9pmoEsC/m/QPkDAAD//wMAUEsBAi0AFAAGAAgAAAAhALaDOJL+AAAA4QEAABMAAAAAAAAA&#10;AAAAAAAAAAAAAFtDb250ZW50X1R5cGVzXS54bWxQSwECLQAUAAYACAAAACEAOP0h/9YAAACUAQAA&#10;CwAAAAAAAAAAAAAAAAAvAQAAX3JlbHMvLnJlbHNQSwECLQAUAAYACAAAACEAGkqR00ECAAB0BAAA&#10;DgAAAAAAAAAAAAAAAAAuAgAAZHJzL2Uyb0RvYy54bWxQSwECLQAUAAYACAAAACEAiymUtN4AAAAI&#10;AQAADwAAAAAAAAAAAAAAAACbBAAAZHJzL2Rvd25yZXYueG1sUEsFBgAAAAAEAAQA8wAAAKYFAAAA&#10;AA==&#10;" stroked="f">
                <v:textbox inset="0,0,0,0">
                  <w:txbxContent>
                    <w:p w14:paraId="19E20182" w14:textId="0B6D6610" w:rsidR="005E438D" w:rsidRPr="005E438D" w:rsidRDefault="00270200" w:rsidP="005E438D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4.3 </w:t>
                      </w:r>
                      <w:r w:rsidR="005E438D" w:rsidRPr="005E438D">
                        <w:rPr>
                          <w:sz w:val="22"/>
                          <w:szCs w:val="22"/>
                        </w:rPr>
                        <w:t>A dolgozó információi szerkesztés lehetőség</w:t>
                      </w:r>
                      <w:r w:rsidR="005E438D">
                        <w:rPr>
                          <w:sz w:val="22"/>
                          <w:szCs w:val="22"/>
                        </w:rPr>
                        <w:t>ével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E3090">
        <w:rPr>
          <w:noProof/>
        </w:rPr>
        <w:drawing>
          <wp:anchor distT="0" distB="0" distL="114300" distR="114300" simplePos="0" relativeHeight="251697152" behindDoc="1" locked="0" layoutInCell="1" allowOverlap="1" wp14:anchorId="3589B7AB" wp14:editId="03904CE5">
            <wp:simplePos x="0" y="0"/>
            <wp:positionH relativeFrom="page">
              <wp:align>left</wp:align>
            </wp:positionH>
            <wp:positionV relativeFrom="page">
              <wp:posOffset>8618</wp:posOffset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798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38743182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87F04" w14:textId="57E91B65" w:rsidR="00810A94" w:rsidRDefault="003C443D" w:rsidP="00907C5F"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24CCD652" wp14:editId="3673625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814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2045752991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6BD441" w14:textId="77EB2A23" w:rsidR="00810A94" w:rsidRDefault="00810A94" w:rsidP="00810A94">
      <w:pPr>
        <w:pStyle w:val="Cmsor2"/>
      </w:pPr>
      <w:r>
        <w:t>Járművek</w:t>
      </w:r>
    </w:p>
    <w:p w14:paraId="0BB3B83F" w14:textId="40FC929D" w:rsidR="00810A94" w:rsidRDefault="00810A94" w:rsidP="005865EC">
      <w:pPr>
        <w:spacing w:after="120"/>
        <w:ind w:left="720"/>
      </w:pPr>
      <w:r>
        <w:t xml:space="preserve">A járművek oldalon a repülőtéren használt járművek listáját tekinthetjük meg. </w:t>
      </w:r>
    </w:p>
    <w:p w14:paraId="5A06AEBB" w14:textId="77777777" w:rsidR="005865EC" w:rsidRDefault="005865EC" w:rsidP="005865EC">
      <w:pPr>
        <w:keepNext/>
        <w:ind w:left="720"/>
      </w:pPr>
      <w:r w:rsidRPr="005865EC">
        <w:rPr>
          <w:noProof/>
        </w:rPr>
        <w:drawing>
          <wp:inline distT="0" distB="0" distL="0" distR="0" wp14:anchorId="296F80F4" wp14:editId="5792104A">
            <wp:extent cx="5731510" cy="2259965"/>
            <wp:effectExtent l="0" t="0" r="2540" b="6985"/>
            <wp:docPr id="2004072276" name="Kép 1" descr="A képen szöveg, képernyőkép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72276" name="Kép 1" descr="A képen szöveg, képernyőkép, embléma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78D" w14:textId="7D3742ED" w:rsidR="00810A94" w:rsidRPr="005865EC" w:rsidRDefault="005E4150" w:rsidP="005865EC">
      <w:pPr>
        <w:pStyle w:val="Kpalrs"/>
        <w:spacing w:after="240"/>
        <w:ind w:left="2160" w:firstLine="720"/>
        <w:rPr>
          <w:sz w:val="22"/>
          <w:szCs w:val="22"/>
        </w:rPr>
      </w:pPr>
      <w:r>
        <w:rPr>
          <w:sz w:val="22"/>
          <w:szCs w:val="22"/>
        </w:rPr>
        <w:t xml:space="preserve">5.1 </w:t>
      </w:r>
      <w:r w:rsidR="005865EC" w:rsidRPr="005865EC">
        <w:rPr>
          <w:sz w:val="22"/>
          <w:szCs w:val="22"/>
        </w:rPr>
        <w:t>Járművek listája</w:t>
      </w:r>
      <w:r w:rsidR="005865EC">
        <w:rPr>
          <w:sz w:val="22"/>
          <w:szCs w:val="22"/>
        </w:rPr>
        <w:t xml:space="preserve"> és a hozzáadás gomb</w:t>
      </w:r>
    </w:p>
    <w:p w14:paraId="07F189BD" w14:textId="2577D224" w:rsidR="00810A94" w:rsidRDefault="00810A94" w:rsidP="005865EC">
      <w:pPr>
        <w:spacing w:before="120"/>
        <w:ind w:left="720"/>
      </w:pPr>
      <w:r>
        <w:t xml:space="preserve">A lista felett szűrést végezhetünk a jármű típusa és állapota alapján. </w:t>
      </w:r>
      <w:r>
        <w:br/>
      </w:r>
    </w:p>
    <w:p w14:paraId="00C56EEC" w14:textId="2D37545F" w:rsidR="00810A94" w:rsidRDefault="00810A94" w:rsidP="00810A94">
      <w:pPr>
        <w:ind w:left="720"/>
      </w:pPr>
      <w:r>
        <w:t>A megfelelő jogkörrel állapotot változtathatunk rendszám alapján, illetve hozzáadhatunk új járművet.</w:t>
      </w:r>
    </w:p>
    <w:p w14:paraId="16581920" w14:textId="77777777" w:rsidR="005865EC" w:rsidRDefault="005865EC" w:rsidP="005865EC">
      <w:pPr>
        <w:keepNext/>
        <w:ind w:left="720"/>
      </w:pPr>
      <w:r w:rsidRPr="005865EC">
        <w:rPr>
          <w:noProof/>
        </w:rPr>
        <w:drawing>
          <wp:inline distT="0" distB="0" distL="0" distR="0" wp14:anchorId="2357054A" wp14:editId="0334B8CD">
            <wp:extent cx="5731510" cy="908685"/>
            <wp:effectExtent l="0" t="0" r="2540" b="5715"/>
            <wp:docPr id="327724173" name="Kép 1" descr="A képen szöveg, képernyőkép, so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4173" name="Kép 1" descr="A képen szöveg, képernyőkép, sor, Betűtípu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2846" w14:textId="6EA8B326" w:rsidR="005865EC" w:rsidRDefault="005E4150" w:rsidP="005865EC">
      <w:pPr>
        <w:pStyle w:val="Kpalrs"/>
        <w:ind w:left="2160" w:firstLine="720"/>
        <w:rPr>
          <w:sz w:val="22"/>
          <w:szCs w:val="22"/>
        </w:rPr>
      </w:pPr>
      <w:r>
        <w:rPr>
          <w:sz w:val="22"/>
          <w:szCs w:val="22"/>
        </w:rPr>
        <w:t xml:space="preserve">5.2 </w:t>
      </w:r>
      <w:r w:rsidR="005865EC" w:rsidRPr="005865EC">
        <w:rPr>
          <w:sz w:val="22"/>
          <w:szCs w:val="22"/>
        </w:rPr>
        <w:t>Szűrés lehetősége és állapot változtatás</w:t>
      </w:r>
    </w:p>
    <w:p w14:paraId="65A0AE5C" w14:textId="66C9406F" w:rsidR="005865EC" w:rsidRPr="005865EC" w:rsidRDefault="005E4150" w:rsidP="005865EC">
      <w:pPr>
        <w:pStyle w:val="Kpalr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588895E" wp14:editId="368B07EC">
                <wp:simplePos x="0" y="0"/>
                <wp:positionH relativeFrom="column">
                  <wp:posOffset>929640</wp:posOffset>
                </wp:positionH>
                <wp:positionV relativeFrom="paragraph">
                  <wp:posOffset>2043430</wp:posOffset>
                </wp:positionV>
                <wp:extent cx="2125980" cy="635"/>
                <wp:effectExtent l="0" t="0" r="7620" b="8890"/>
                <wp:wrapTopAndBottom/>
                <wp:docPr id="13156994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C36AEA" w14:textId="3D59DC15" w:rsidR="005865EC" w:rsidRPr="005865EC" w:rsidRDefault="005E4150" w:rsidP="005865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5.3 </w:t>
                            </w:r>
                            <w:r w:rsidR="005865EC" w:rsidRPr="005865EC">
                              <w:rPr>
                                <w:sz w:val="22"/>
                                <w:szCs w:val="22"/>
                              </w:rPr>
                              <w:t>Állapot változtatása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88895E" id="_x0000_s1033" type="#_x0000_t202" style="position:absolute;margin-left:73.2pt;margin-top:160.9pt;width:167.4pt;height:.0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O1RQAIAAHEEAAAOAAAAZHJzL2Uyb0RvYy54bWysVNuO2jAQfa/Uf7D8XsJloUtEWFFWVJXQ&#10;7kpstc/GcYglx+PahgQ+rD/QH+vYSdh226eqL2Y8N+ecM8PirqkUOQnrJOiMjgZDSoTmkEt9yOjX&#10;582HW0qcZzpnCrTI6Fk4erd8/25Rm1SMoQSVC0uwiXZpbTJaem/SJHG8FBVzAzBCY7AAWzGPV3tI&#10;cstq7F6pZDwczpIabG4scOEceu/bIF3G/kUhuH8sCic8URnFb/PxtPHchzNZLlh6sMyUknefwf7h&#10;KyomNT56bXXPPCNHK/9oVUluwUHhBxyqBIpCchExIJrR8A2aXcmMiFiQHGeuNLn/15Y/nJ4skTlq&#10;NxlNZ/P5zc2EEs0q1Gp3+fH9JA457OFCRoGq2rgUK3YGa3zzCRos6/0OnYGBprBV+EVsBONI+vlK&#10;tGg84egcj8bT+S2GOMZmk2nokbyWGuv8ZwEVCUZGLaoYyWWnrfNtap8SXnKgZL6RSoVLCKyVJSeG&#10;itel9KJr/luW0iFXQ6hqGwZPEvC1OILlm30TqfnYY9xDfkboFto5coZvJL63Zc4/MYuDg5BwGfwj&#10;HoWCOqPQWZSUYC9/84d81BOjlNQ4iBl1347MCkrUF41Kh6ntDdsb+97Qx2oNiHSEa2Z4NLHAetWb&#10;hYXqBXdkFV7BENMc38qo7821b9cBd4yL1Som4Wwa5rd6Z3ho3fP63LwwazpVPIr5AP2IsvSNOG1u&#10;lMesjh6ZjsoFXlsWO7pxrqP23Q6Gxfn1HrNe/ymWPwEAAP//AwBQSwMEFAAGAAgAAAAhAA5xnaPg&#10;AAAACwEAAA8AAABkcnMvZG93bnJldi54bWxMj8FOwzAQRO9I/IO1SFwQdZJaUQlxqqqCA1yqhl64&#10;ufE2DsR2FDtt+HsWLnCc2afZmXI9256dcQyddxLSRQIMXeN151oJh7fn+xWwEJXTqvcOJXxhgHV1&#10;fVWqQvuL2+O5ji2jEBcKJcHEOBSch8agVWHhB3R0O/nRqkhybLke1YXCbc+zJMm5VZ2jD0YNuDXY&#10;fNaTlbAT7ztzN52eXjdiOb4cpm3+0dZS3t7Mm0dgEef4B8NPfaoOFXU6+snpwHrSIheESlhmKW0g&#10;QqzSDNjx13kAXpX8/4bqGwAA//8DAFBLAQItABQABgAIAAAAIQC2gziS/gAAAOEBAAATAAAAAAAA&#10;AAAAAAAAAAAAAABbQ29udGVudF9UeXBlc10ueG1sUEsBAi0AFAAGAAgAAAAhADj9If/WAAAAlAEA&#10;AAsAAAAAAAAAAAAAAAAALwEAAF9yZWxzLy5yZWxzUEsBAi0AFAAGAAgAAAAhAI947VFAAgAAcQQA&#10;AA4AAAAAAAAAAAAAAAAALgIAAGRycy9lMm9Eb2MueG1sUEsBAi0AFAAGAAgAAAAhAA5xnaPgAAAA&#10;CwEAAA8AAAAAAAAAAAAAAAAAmgQAAGRycy9kb3ducmV2LnhtbFBLBQYAAAAABAAEAPMAAACnBQAA&#10;AAA=&#10;" stroked="f">
                <v:textbox style="mso-fit-shape-to-text:t" inset="0,0,0,0">
                  <w:txbxContent>
                    <w:p w14:paraId="7BC36AEA" w14:textId="3D59DC15" w:rsidR="005865EC" w:rsidRPr="005865EC" w:rsidRDefault="005E4150" w:rsidP="005865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5.3 </w:t>
                      </w:r>
                      <w:r w:rsidR="005865EC" w:rsidRPr="005865EC">
                        <w:rPr>
                          <w:sz w:val="22"/>
                          <w:szCs w:val="22"/>
                        </w:rPr>
                        <w:t>Állapot változtatása felület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865EC">
        <w:rPr>
          <w:noProof/>
        </w:rPr>
        <w:drawing>
          <wp:anchor distT="0" distB="0" distL="114300" distR="114300" simplePos="0" relativeHeight="251712512" behindDoc="1" locked="0" layoutInCell="1" allowOverlap="1" wp14:anchorId="3864FCB3" wp14:editId="2C28DB57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644605255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5EC" w:rsidRPr="005865EC">
        <w:rPr>
          <w:noProof/>
        </w:rPr>
        <w:drawing>
          <wp:anchor distT="0" distB="0" distL="114300" distR="114300" simplePos="0" relativeHeight="251708416" behindDoc="1" locked="0" layoutInCell="1" allowOverlap="1" wp14:anchorId="47C76652" wp14:editId="403D3727">
            <wp:simplePos x="0" y="0"/>
            <wp:positionH relativeFrom="column">
              <wp:posOffset>487680</wp:posOffset>
            </wp:positionH>
            <wp:positionV relativeFrom="paragraph">
              <wp:posOffset>199390</wp:posOffset>
            </wp:positionV>
            <wp:extent cx="2659380" cy="1799590"/>
            <wp:effectExtent l="0" t="0" r="7620" b="0"/>
            <wp:wrapTopAndBottom/>
            <wp:docPr id="9003116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116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65EC">
        <w:tab/>
      </w:r>
    </w:p>
    <w:p w14:paraId="3EAC78EF" w14:textId="21CAE7E5" w:rsidR="00810A94" w:rsidRDefault="00810A94" w:rsidP="00810A94">
      <w:pPr>
        <w:ind w:left="720"/>
      </w:pPr>
    </w:p>
    <w:p w14:paraId="22C59272" w14:textId="4F2F89F7" w:rsidR="005865EC" w:rsidRDefault="005865EC" w:rsidP="00810A94">
      <w:pPr>
        <w:ind w:left="720"/>
      </w:pPr>
    </w:p>
    <w:p w14:paraId="7924404A" w14:textId="77777777" w:rsidR="005865EC" w:rsidRDefault="005865EC" w:rsidP="00810A94">
      <w:pPr>
        <w:ind w:left="720"/>
      </w:pPr>
    </w:p>
    <w:p w14:paraId="1B5A5D01" w14:textId="77777777" w:rsidR="00415845" w:rsidRDefault="00415845" w:rsidP="00415845">
      <w:pPr>
        <w:pStyle w:val="Cmsor2"/>
        <w:numPr>
          <w:ilvl w:val="0"/>
          <w:numId w:val="0"/>
        </w:numPr>
        <w:ind w:left="720"/>
      </w:pPr>
    </w:p>
    <w:p w14:paraId="1A418EC5" w14:textId="05FECF10" w:rsidR="00810A94" w:rsidRDefault="00415845" w:rsidP="00FE1A0B">
      <w:pPr>
        <w:pStyle w:val="Cmsor2"/>
      </w:pPr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4B42A489" wp14:editId="4F3B2C8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814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910154559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A94">
        <w:t>Hibák</w:t>
      </w:r>
    </w:p>
    <w:p w14:paraId="60D3698A" w14:textId="2F49C599" w:rsidR="00810A94" w:rsidRDefault="00ED52C0" w:rsidP="00810A94">
      <w:pPr>
        <w:ind w:left="720"/>
      </w:pPr>
      <w:r w:rsidRPr="00ED52C0">
        <w:rPr>
          <w:noProof/>
        </w:rPr>
        <w:drawing>
          <wp:anchor distT="0" distB="0" distL="114300" distR="114300" simplePos="0" relativeHeight="251715584" behindDoc="1" locked="0" layoutInCell="1" allowOverlap="1" wp14:anchorId="36727124" wp14:editId="073A44CC">
            <wp:simplePos x="0" y="0"/>
            <wp:positionH relativeFrom="margin">
              <wp:align>left</wp:align>
            </wp:positionH>
            <wp:positionV relativeFrom="paragraph">
              <wp:posOffset>739775</wp:posOffset>
            </wp:positionV>
            <wp:extent cx="6156066" cy="1546860"/>
            <wp:effectExtent l="0" t="0" r="0" b="0"/>
            <wp:wrapTight wrapText="bothSides">
              <wp:wrapPolygon edited="0">
                <wp:start x="0" y="0"/>
                <wp:lineTo x="0" y="21281"/>
                <wp:lineTo x="21524" y="21281"/>
                <wp:lineTo x="21524" y="0"/>
                <wp:lineTo x="0" y="0"/>
              </wp:wrapPolygon>
            </wp:wrapTight>
            <wp:docPr id="1358752286" name="Kép 1" descr="A képen szöveg, Betűtípus, so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52286" name="Kép 1" descr="A képen szöveg, Betűtípus, sor, szám látható&#10;&#10;Előfordulhat, hogy a mesterséges intelligencia által létrehozott tartalom helytele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066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0A94">
        <w:t>A hibák</w:t>
      </w:r>
      <w:r w:rsidR="007443B2">
        <w:t xml:space="preserve"> oldalon a repülőtéren felmerülő problémákat látjuk táblázatos formában.</w:t>
      </w:r>
    </w:p>
    <w:p w14:paraId="0076559D" w14:textId="12B58B55" w:rsidR="00ED52C0" w:rsidRDefault="00ED52C0" w:rsidP="00810A94">
      <w:pPr>
        <w:ind w:left="720"/>
      </w:pPr>
    </w:p>
    <w:p w14:paraId="7CCDBD71" w14:textId="59AF053C" w:rsidR="007443B2" w:rsidRDefault="0080595D" w:rsidP="00810A94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9EBAA40" wp14:editId="16794E59">
                <wp:simplePos x="0" y="0"/>
                <wp:positionH relativeFrom="margin">
                  <wp:posOffset>1767840</wp:posOffset>
                </wp:positionH>
                <wp:positionV relativeFrom="paragraph">
                  <wp:posOffset>1684655</wp:posOffset>
                </wp:positionV>
                <wp:extent cx="2415540" cy="635"/>
                <wp:effectExtent l="0" t="0" r="3810" b="8890"/>
                <wp:wrapTight wrapText="bothSides">
                  <wp:wrapPolygon edited="0">
                    <wp:start x="0" y="0"/>
                    <wp:lineTo x="0" y="20858"/>
                    <wp:lineTo x="21464" y="20858"/>
                    <wp:lineTo x="21464" y="0"/>
                    <wp:lineTo x="0" y="0"/>
                  </wp:wrapPolygon>
                </wp:wrapTight>
                <wp:docPr id="166027619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5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EA31E2" w14:textId="2F72427B" w:rsidR="00C53ACB" w:rsidRPr="00C53ACB" w:rsidRDefault="005E4150" w:rsidP="00C53ACB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6.1 </w:t>
                            </w:r>
                            <w:r w:rsidR="00C53ACB" w:rsidRPr="00C53ACB">
                              <w:rPr>
                                <w:sz w:val="22"/>
                                <w:szCs w:val="22"/>
                              </w:rPr>
                              <w:t>Hibák megjelenítése táblázatosan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EBAA40" id="_x0000_s1034" type="#_x0000_t202" style="position:absolute;left:0;text-align:left;margin-left:139.2pt;margin-top:132.65pt;width:190.2pt;height:.05pt;z-index:-251598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C4MQAIAAHEEAAAOAAAAZHJzL2Uyb0RvYy54bWysVN1u2jAUvp+0d7B8P0JoYV1EqBgV0yTU&#10;VqJTr43jkEi2j2cbEniwvcBerMdOQrduV9NuzPH5c77vO4f5baskOQrratA5TUdjSoTmUNR6n9Nv&#10;T+sPN5Q4z3TBJGiR05Nw9Hbx/t28MZmYQAWyEJZgE+2yxuS08t5kSeJ4JRRzIzBCY7AEq5jHq90n&#10;hWUNdlcymYzHs6QBWxgLXDiH3rsuSBexf1kK7h/K0glPZE7x23w8bTx34UwWc5btLTNVzfvPYP/w&#10;FYrVGh+9tLpjnpGDrf9opWpuwUHpRxxUAmVZcxExIJp0/AbNtmJGRCxIjjMXmtz/a8vvj4+W1AVq&#10;N5uNJx9n6acrSjRTqNX2/PPHUewL2MGZpIGqxrgMK7YGa3z7GVosG/wOnYGBtrQq/CI2gnEk/XQh&#10;WrSecHROrtPp9BpDHGOzq2nokbyWGuv8FwGKBCOnFlWM5LLjxvkudUgJLzmQdbGupQyXEFhJS44M&#10;FW+q2ou++W9ZUodcDaGqaxg8ScDX4QiWb3dtpOZmwLiD4oTQLXRz5Axf1/jehjn/yCwODkLCZfAP&#10;eJQSmpxCb1FSgT3/zR/yUU+MUtLgIObUfT8wKyiRXzUqHaZ2MOxg7AZDH9QKEGmKa2Z4NLHAejmY&#10;pQX1jDuyDK9giGmOb+XUD+bKd+uAO8bFchmTcDYN8xu9NTy0Hnh9ap+ZNb0qHsW8h2FEWfZGnC43&#10;ymOWB49MR+UCrx2LPd0411H7fgfD4vx6j1mv/xSLFwAAAP//AwBQSwMEFAAGAAgAAAAhAJ45rzrh&#10;AAAACwEAAA8AAABkcnMvZG93bnJldi54bWxMjzFPwzAQhXck/oN1SF0QddqmIQpxqqqCAZaK0IXN&#10;jd04EJ8j22nDv+dgge3u3tO775WbyfbsrH3oHApYzBNgGhunOmwFHN6e7nJgIUpUsneoBXzpAJvq&#10;+qqUhXIXfNXnOraMQjAUUoCJcSg4D43RVoa5GzSSdnLeykirb7ny8kLhtufLJMm4lR3SByMHvTO6&#10;+axHK2Cfvu/N7Xh6fNmmK/98GHfZR1sLMbuZtg/Aop7inxl+8AkdKmI6uhFVYL2A5X2ekpWGbL0C&#10;Ro5snVOZ4+8lBV6V/H+H6hsAAP//AwBQSwECLQAUAAYACAAAACEAtoM4kv4AAADhAQAAEwAAAAAA&#10;AAAAAAAAAAAAAAAAW0NvbnRlbnRfVHlwZXNdLnhtbFBLAQItABQABgAIAAAAIQA4/SH/1gAAAJQB&#10;AAALAAAAAAAAAAAAAAAAAC8BAABfcmVscy8ucmVsc1BLAQItABQABgAIAAAAIQCbFC4MQAIAAHEE&#10;AAAOAAAAAAAAAAAAAAAAAC4CAABkcnMvZTJvRG9jLnhtbFBLAQItABQABgAIAAAAIQCeOa864QAA&#10;AAsBAAAPAAAAAAAAAAAAAAAAAJoEAABkcnMvZG93bnJldi54bWxQSwUGAAAAAAQABADzAAAAqAUA&#10;AAAA&#10;" stroked="f">
                <v:textbox style="mso-fit-shape-to-text:t" inset="0,0,0,0">
                  <w:txbxContent>
                    <w:p w14:paraId="53EA31E2" w14:textId="2F72427B" w:rsidR="00C53ACB" w:rsidRPr="00C53ACB" w:rsidRDefault="005E4150" w:rsidP="00C53ACB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6.1 </w:t>
                      </w:r>
                      <w:r w:rsidR="00C53ACB" w:rsidRPr="00C53ACB">
                        <w:rPr>
                          <w:sz w:val="22"/>
                          <w:szCs w:val="22"/>
                        </w:rPr>
                        <w:t>Hibák megjelenítése táblázatosan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D225F3B" w14:textId="77777777" w:rsidR="0080595D" w:rsidRDefault="0080595D" w:rsidP="00810A94">
      <w:pPr>
        <w:ind w:left="720"/>
      </w:pPr>
    </w:p>
    <w:p w14:paraId="491E82FB" w14:textId="42F571FA" w:rsidR="007443B2" w:rsidRDefault="007443B2" w:rsidP="00810A94">
      <w:pPr>
        <w:ind w:left="720"/>
      </w:pPr>
      <w:r>
        <w:t>A jelölőnégyzetek segítségével szűréseket végezhetünk. Megtekinthetjük a lezárt és a beosztásunkhoz tartozó problémákat.</w:t>
      </w:r>
    </w:p>
    <w:p w14:paraId="6A92EA77" w14:textId="77777777" w:rsidR="00495F8D" w:rsidRDefault="00495F8D" w:rsidP="00495F8D">
      <w:pPr>
        <w:keepNext/>
        <w:ind w:left="720"/>
      </w:pPr>
      <w:r w:rsidRPr="00495F8D">
        <w:rPr>
          <w:noProof/>
        </w:rPr>
        <w:drawing>
          <wp:inline distT="0" distB="0" distL="0" distR="0" wp14:anchorId="2F97A218" wp14:editId="22B6E3D4">
            <wp:extent cx="2804160" cy="1074420"/>
            <wp:effectExtent l="0" t="0" r="0" b="0"/>
            <wp:docPr id="1862688648" name="Kép 1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88648" name="Kép 1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BD69" w14:textId="71FB324F" w:rsidR="00A85EDE" w:rsidRPr="00A85EDE" w:rsidRDefault="00495F8D" w:rsidP="00A85EDE">
      <w:pPr>
        <w:pStyle w:val="Kpalrs"/>
        <w:spacing w:after="360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    </w:t>
      </w:r>
      <w:r w:rsidR="005E4150">
        <w:rPr>
          <w:sz w:val="22"/>
          <w:szCs w:val="22"/>
        </w:rPr>
        <w:t xml:space="preserve">6.2 </w:t>
      </w:r>
      <w:r w:rsidRPr="00495F8D">
        <w:rPr>
          <w:sz w:val="22"/>
          <w:szCs w:val="22"/>
        </w:rPr>
        <w:t>Szűrés lehetősége jelölőnégyzetekkel</w:t>
      </w:r>
    </w:p>
    <w:p w14:paraId="37816DA0" w14:textId="24AC4A88" w:rsidR="0080595D" w:rsidRDefault="0080595D" w:rsidP="00A85EDE">
      <w:pPr>
        <w:spacing w:after="360"/>
        <w:ind w:left="720"/>
      </w:pPr>
      <w:r>
        <w:t>A megfelelő jogkörrel a problémát szerkeszthetjük, törölhetjük vagy lezárhatjuk és felvehetünk új problémát.</w:t>
      </w:r>
    </w:p>
    <w:p w14:paraId="1DC5BF30" w14:textId="51073E1D" w:rsidR="00A85EDE" w:rsidRDefault="00A85EDE" w:rsidP="00A85EDE">
      <w:r>
        <w:rPr>
          <w:noProof/>
        </w:rPr>
        <w:drawing>
          <wp:anchor distT="0" distB="0" distL="114300" distR="114300" simplePos="0" relativeHeight="251722752" behindDoc="1" locked="0" layoutInCell="1" allowOverlap="1" wp14:anchorId="5A247A1E" wp14:editId="47EFA289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202382" cy="2578115"/>
            <wp:effectExtent l="0" t="0" r="0" b="0"/>
            <wp:wrapNone/>
            <wp:docPr id="1507480657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 w:rsidRPr="00A85EDE">
        <w:rPr>
          <w:noProof/>
        </w:rPr>
        <w:drawing>
          <wp:anchor distT="0" distB="0" distL="114300" distR="114300" simplePos="0" relativeHeight="251718656" behindDoc="0" locked="0" layoutInCell="1" allowOverlap="1" wp14:anchorId="7328B262" wp14:editId="33AB2678">
            <wp:simplePos x="0" y="0"/>
            <wp:positionH relativeFrom="column">
              <wp:posOffset>457200</wp:posOffset>
            </wp:positionH>
            <wp:positionV relativeFrom="paragraph">
              <wp:posOffset>8255</wp:posOffset>
            </wp:positionV>
            <wp:extent cx="2430780" cy="2083435"/>
            <wp:effectExtent l="0" t="0" r="7620" b="0"/>
            <wp:wrapSquare wrapText="bothSides"/>
            <wp:docPr id="1619557773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57773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5EDE">
        <w:rPr>
          <w:noProof/>
        </w:rPr>
        <w:drawing>
          <wp:inline distT="0" distB="0" distL="0" distR="0" wp14:anchorId="7350AECB" wp14:editId="2DC4FF01">
            <wp:extent cx="2435719" cy="2095492"/>
            <wp:effectExtent l="0" t="0" r="3175" b="635"/>
            <wp:docPr id="18254888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888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5719" cy="20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6DA2" w14:textId="42F7C29B" w:rsidR="00A85EDE" w:rsidRDefault="00A85EDE" w:rsidP="00A85EDE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F04B78" wp14:editId="7E045D5D">
                <wp:simplePos x="0" y="0"/>
                <wp:positionH relativeFrom="margin">
                  <wp:posOffset>1386840</wp:posOffset>
                </wp:positionH>
                <wp:positionV relativeFrom="paragraph">
                  <wp:posOffset>62865</wp:posOffset>
                </wp:positionV>
                <wp:extent cx="3124200" cy="635"/>
                <wp:effectExtent l="0" t="0" r="0" b="2540"/>
                <wp:wrapSquare wrapText="bothSides"/>
                <wp:docPr id="1197651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FD2CA1" w14:textId="4ACD0E89" w:rsidR="00A85EDE" w:rsidRPr="00A85EDE" w:rsidRDefault="005E4150" w:rsidP="00A85EDE">
                            <w:pPr>
                              <w:pStyle w:val="Kpalrs"/>
                              <w:spacing w:after="24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6.3 </w:t>
                            </w:r>
                            <w:r w:rsidR="00A85EDE" w:rsidRPr="00A85EDE">
                              <w:rPr>
                                <w:sz w:val="22"/>
                                <w:szCs w:val="22"/>
                              </w:rPr>
                              <w:t>Probléma hozzáadása és szerkesztése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F04B78" id="_x0000_s1035" type="#_x0000_t202" style="position:absolute;left:0;text-align:left;margin-left:109.2pt;margin-top:4.95pt;width:246pt;height:.05pt;z-index:25172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pBSPwIAAHAEAAAOAAAAZHJzL2Uyb0RvYy54bWysVN1u2jAUvp+0d7B8P0JgpWtEqBgV0yTU&#10;VqJTr43jEEuOj2cbEniwvcBerMdOQrduV9NuzPH5c77vO4f5bVsrchTWSdA5TUdjSoTmUEi9z+m3&#10;p/WHT5Q4z3TBFGiR05Nw9Hbx/t28MZmYQAWqEJZgE+2yxuS08t5kSeJ4JWrmRmCExmAJtmYer3af&#10;FJY12L1WyWQ8niUN2MJY4MI59N51QbqI/ctScP9Qlk54onKK3+bjaeO5C2eymLNsb5mpJO8/g/3D&#10;V9RManz00uqOeUYOVv7RqpbcgoPSjzjUCZSl5CJiQDTp+A2abcWMiFiQHGcuNLn/15bfHx8tkQVq&#10;l95cz67S6TUlmtUo1fb888dR7AvYwZmkganGuAwLtgZLfPsZWqwa/A6dgYC2tHX4RWgE48j56cKz&#10;aD3h6Jymk48oHiUcY7PpVeiRvJYa6/wXATUJRk4tihi5ZceN813qkBJecqBksZZKhUsIrJQlR4aC&#10;N5X0om/+W5bSIVdDqOoaBk8S8HU4guXbXRuZuRkw7qA4IXQL3Rg5w9cS39sw5x+ZxblBSLgL/gGP&#10;UkGTU+gtSiqw57/5Qz7KiVFKGpzDnLrvB2YFJeqrRqHD0A6GHYzdYOhDvQJEmuKWGR5NLLBeDWZp&#10;oX7GFVmGVzDENMe3cuoHc+W7bcAV42K5jEk4mob5jd4aHloPvD61z8yaXhWPYt7DMKEseyNOlxvl&#10;McuDR6ajcoHXjsWebhzrqH2/gmFvfr3HrNc/isULAAAA//8DAFBLAwQUAAYACAAAACEAj6T5cd8A&#10;AAAIAQAADwAAAGRycy9kb3ducmV2LnhtbEyPMU/DMBCFdyT+g3VILIjaKVFpQ5yqqmCApSJ0YXNj&#10;Nw7E58h22vDvOaYyPr1P774r15Pr2cmE2HmUkM0EMION1x22EvYfL/dLYDEp1Kr3aCT8mAjr6vqq&#10;VIX2Z3w3pzq1jEYwFkqCTWkoOI+NNU7FmR8MUnf0walEMbRcB3WmcdfzuRAL7lSHdMGqwWytab7r&#10;0UnY5Z87ezcen982+UN43Y/bxVdbS3l7M22egCUzpQsMf/qkDhU5HfyIOrJewjxb5oRKWK2AUf+Y&#10;CcoHAoUAXpX8/wPVLwAAAP//AwBQSwECLQAUAAYACAAAACEAtoM4kv4AAADhAQAAEwAAAAAAAAAA&#10;AAAAAAAAAAAAW0NvbnRlbnRfVHlwZXNdLnhtbFBLAQItABQABgAIAAAAIQA4/SH/1gAAAJQBAAAL&#10;AAAAAAAAAAAAAAAAAC8BAABfcmVscy8ucmVsc1BLAQItABQABgAIAAAAIQBuFpBSPwIAAHAEAAAO&#10;AAAAAAAAAAAAAAAAAC4CAABkcnMvZTJvRG9jLnhtbFBLAQItABQABgAIAAAAIQCPpPlx3wAAAAgB&#10;AAAPAAAAAAAAAAAAAAAAAJkEAABkcnMvZG93bnJldi54bWxQSwUGAAAAAAQABADzAAAApQUAAAAA&#10;" stroked="f">
                <v:textbox style="mso-fit-shape-to-text:t" inset="0,0,0,0">
                  <w:txbxContent>
                    <w:p w14:paraId="54FD2CA1" w14:textId="4ACD0E89" w:rsidR="00A85EDE" w:rsidRPr="00A85EDE" w:rsidRDefault="005E4150" w:rsidP="00A85EDE">
                      <w:pPr>
                        <w:pStyle w:val="Kpalrs"/>
                        <w:spacing w:after="24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6.3 </w:t>
                      </w:r>
                      <w:r w:rsidR="00A85EDE" w:rsidRPr="00A85EDE">
                        <w:rPr>
                          <w:sz w:val="22"/>
                          <w:szCs w:val="22"/>
                        </w:rPr>
                        <w:t>Probléma hozzáadása és szerkesztése felület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373ED7" w14:textId="776DF970" w:rsidR="00A85EDE" w:rsidRDefault="00A85EDE">
      <w:pPr>
        <w:rPr>
          <w:b/>
          <w:bCs/>
        </w:rPr>
      </w:pPr>
      <w:r>
        <w:br w:type="page"/>
      </w:r>
    </w:p>
    <w:p w14:paraId="12EA8F82" w14:textId="4B9030B0" w:rsidR="003C443D" w:rsidRDefault="003C443D" w:rsidP="003C443D">
      <w:pPr>
        <w:pStyle w:val="Cmsor2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75A8AE32" wp14:editId="170B9DA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202382" cy="2578115"/>
            <wp:effectExtent l="0" t="0" r="0" b="0"/>
            <wp:wrapTight wrapText="bothSides">
              <wp:wrapPolygon edited="0">
                <wp:start x="2452" y="0"/>
                <wp:lineTo x="5458" y="2554"/>
                <wp:lineTo x="4113" y="5107"/>
                <wp:lineTo x="0" y="6065"/>
                <wp:lineTo x="0" y="6863"/>
                <wp:lineTo x="1978" y="7661"/>
                <wp:lineTo x="0" y="8140"/>
                <wp:lineTo x="0" y="12768"/>
                <wp:lineTo x="158" y="12768"/>
                <wp:lineTo x="2689" y="10534"/>
                <wp:lineTo x="2769" y="10215"/>
                <wp:lineTo x="6882" y="7661"/>
                <wp:lineTo x="16453" y="5267"/>
                <wp:lineTo x="16770" y="5107"/>
                <wp:lineTo x="18984" y="2554"/>
                <wp:lineTo x="20329" y="0"/>
                <wp:lineTo x="2452" y="0"/>
              </wp:wrapPolygon>
            </wp:wrapTight>
            <wp:docPr id="1499841036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1C6D7" w14:textId="570C6E26" w:rsidR="007443B2" w:rsidRDefault="007443B2" w:rsidP="007443B2">
      <w:pPr>
        <w:pStyle w:val="Cmsor2"/>
      </w:pPr>
      <w:r>
        <w:t>Ügyfélszolgálat</w:t>
      </w:r>
    </w:p>
    <w:p w14:paraId="549C877F" w14:textId="35FBF4AB" w:rsidR="007443B2" w:rsidRDefault="007443B2" w:rsidP="007443B2">
      <w:pPr>
        <w:spacing w:after="120"/>
        <w:ind w:left="720"/>
      </w:pPr>
      <w:r>
        <w:t>Az ügyfélszolgálat oldalon a felhasználó egy mesterséges intelligencia asszisztens segítségét veheti igénybe szöveges formában. Az asszisztens válaszol a repülőtérrel kapcsolatos kérdésekre, illetve a szoftver működésére vonatkozó kérdésekre.</w:t>
      </w:r>
    </w:p>
    <w:p w14:paraId="4E16BECA" w14:textId="77777777" w:rsidR="003C443D" w:rsidRDefault="003C443D" w:rsidP="003C443D">
      <w:pPr>
        <w:keepNext/>
        <w:spacing w:after="120"/>
        <w:ind w:left="720"/>
      </w:pPr>
      <w:r w:rsidRPr="003C443D">
        <w:rPr>
          <w:noProof/>
        </w:rPr>
        <w:drawing>
          <wp:inline distT="0" distB="0" distL="0" distR="0" wp14:anchorId="243AE44E" wp14:editId="67ABE791">
            <wp:extent cx="5731510" cy="2797175"/>
            <wp:effectExtent l="0" t="0" r="2540" b="3175"/>
            <wp:docPr id="1274950615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50615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02A9" w14:textId="5542EC04" w:rsidR="003C443D" w:rsidRDefault="0089086F" w:rsidP="003C443D">
      <w:pPr>
        <w:pStyle w:val="Kpalrs"/>
        <w:ind w:firstLine="36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         </w:t>
      </w:r>
      <w:r w:rsidR="005E4150">
        <w:rPr>
          <w:sz w:val="22"/>
          <w:szCs w:val="22"/>
        </w:rPr>
        <w:t xml:space="preserve">7.1 </w:t>
      </w:r>
      <w:r w:rsidR="003C443D" w:rsidRPr="003C443D">
        <w:rPr>
          <w:sz w:val="22"/>
          <w:szCs w:val="22"/>
        </w:rPr>
        <w:t>Egy üzenetváltás az AI asszisztenssel.</w:t>
      </w:r>
    </w:p>
    <w:p w14:paraId="1B59D938" w14:textId="77777777" w:rsidR="003C443D" w:rsidRPr="003C443D" w:rsidRDefault="003C443D" w:rsidP="003C443D"/>
    <w:p w14:paraId="3D48F1DB" w14:textId="331B8296" w:rsidR="007443B2" w:rsidRDefault="007443B2" w:rsidP="007443B2">
      <w:pPr>
        <w:pStyle w:val="Cmsor2"/>
      </w:pPr>
      <w:r>
        <w:t xml:space="preserve">Kijelentkezés </w:t>
      </w:r>
    </w:p>
    <w:p w14:paraId="14CF7527" w14:textId="3B3A7F09" w:rsidR="006D7C83" w:rsidRPr="004F37FC" w:rsidRDefault="00734540" w:rsidP="006E0C22">
      <w:pPr>
        <w:ind w:left="720"/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C1104D2" wp14:editId="1112BDE4">
            <wp:simplePos x="0" y="0"/>
            <wp:positionH relativeFrom="page">
              <wp:align>right</wp:align>
            </wp:positionH>
            <wp:positionV relativeFrom="page">
              <wp:posOffset>8114030</wp:posOffset>
            </wp:positionV>
            <wp:extent cx="5202382" cy="2578115"/>
            <wp:effectExtent l="0" t="0" r="0" b="0"/>
            <wp:wrapNone/>
            <wp:docPr id="112438573" name="Picture 1" descr="A képen Grafika, Színesség, Grafikus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50" name="Picture 1" descr="A képen Grafika, Színesség, Grafikus tervezés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02382" cy="25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43B2">
        <w:t>A kijelentkezés gombra kattintva a felhasználó kijelentkezik a szoftverből. Ezután a bejelentkezés oldalra navigál.</w:t>
      </w:r>
      <w:r w:rsidRPr="00734540">
        <w:rPr>
          <w:noProof/>
        </w:rPr>
        <w:t xml:space="preserve"> </w:t>
      </w:r>
    </w:p>
    <w:sectPr w:rsidR="006D7C83" w:rsidRPr="004F37FC" w:rsidSect="00E10B95">
      <w:headerReference w:type="default" r:id="rId28"/>
      <w:footerReference w:type="first" r:id="rId29"/>
      <w:pgSz w:w="11906" w:h="16838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163548" w14:textId="77777777" w:rsidR="00B43B5A" w:rsidRDefault="00B43B5A" w:rsidP="00022441">
      <w:pPr>
        <w:spacing w:line="240" w:lineRule="auto"/>
      </w:pPr>
      <w:r>
        <w:separator/>
      </w:r>
    </w:p>
  </w:endnote>
  <w:endnote w:type="continuationSeparator" w:id="0">
    <w:p w14:paraId="58F0FA50" w14:textId="77777777" w:rsidR="00B43B5A" w:rsidRDefault="00B43B5A" w:rsidP="000224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B2256DA4-8780-459C-9D1B-3A73C19C14A1}"/>
    <w:embedBold r:id="rId2" w:fontKey="{92D7C4A3-A7B3-4E2B-BF6D-BAB1288B1154}"/>
    <w:embedItalic r:id="rId3" w:fontKey="{1A4C0787-0769-4E5C-A179-6D4954069EA7}"/>
    <w:embedBoldItalic r:id="rId4" w:fontKey="{CBDC3299-2CCF-4EDB-979A-0F3667C075DF}"/>
  </w:font>
  <w:font w:name="Proxima Nova Rg">
    <w:altName w:val="Tahoma"/>
    <w:panose1 w:val="00000000000000000000"/>
    <w:charset w:val="00"/>
    <w:family w:val="modern"/>
    <w:notTrueType/>
    <w:pitch w:val="variable"/>
    <w:sig w:usb0="A00002AF" w:usb1="5000E0FB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5" w:fontKey="{E41EB7C3-115C-4E6F-A645-8936DA822C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40043107"/>
      <w:docPartObj>
        <w:docPartGallery w:val="Page Numbers (Bottom of Page)"/>
        <w:docPartUnique/>
      </w:docPartObj>
    </w:sdtPr>
    <w:sdtEndPr/>
    <w:sdtContent>
      <w:p w14:paraId="1306C837" w14:textId="7E46F76D" w:rsidR="00E2632F" w:rsidRDefault="00B43B5A">
        <w:pPr>
          <w:pStyle w:val="llb"/>
        </w:pPr>
      </w:p>
    </w:sdtContent>
  </w:sdt>
  <w:p w14:paraId="6E6B0CFB" w14:textId="77777777" w:rsidR="00E2632F" w:rsidRDefault="00E2632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E6CEF1" w14:textId="77777777" w:rsidR="00B43B5A" w:rsidRDefault="00B43B5A" w:rsidP="00022441">
      <w:pPr>
        <w:spacing w:line="240" w:lineRule="auto"/>
      </w:pPr>
      <w:r>
        <w:separator/>
      </w:r>
    </w:p>
  </w:footnote>
  <w:footnote w:type="continuationSeparator" w:id="0">
    <w:p w14:paraId="3D0ED2D8" w14:textId="77777777" w:rsidR="00B43B5A" w:rsidRDefault="00B43B5A" w:rsidP="0002244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D016CD" w14:textId="4267F6AB" w:rsidR="00022441" w:rsidRDefault="00022441">
    <w:pPr>
      <w:pStyle w:val="lfej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43545F3" wp14:editId="15F39998">
          <wp:simplePos x="0" y="0"/>
          <wp:positionH relativeFrom="rightMargin">
            <wp:posOffset>190500</wp:posOffset>
          </wp:positionH>
          <wp:positionV relativeFrom="margin">
            <wp:posOffset>-708660</wp:posOffset>
          </wp:positionV>
          <wp:extent cx="632460" cy="674781"/>
          <wp:effectExtent l="0" t="0" r="0" b="0"/>
          <wp:wrapSquare wrapText="bothSides"/>
          <wp:docPr id="1588959106" name="Kép 3" descr="A képen Grafika, kör, embléma, képernyőkép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8959106" name="Kép 3" descr="A képen Grafika, kör, embléma, képernyőkép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460" cy="67478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D572D88" w14:textId="13F53E69" w:rsidR="00022441" w:rsidRDefault="00022441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F4C1B"/>
    <w:multiLevelType w:val="multilevel"/>
    <w:tmpl w:val="40EE7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8E03DE"/>
    <w:multiLevelType w:val="multilevel"/>
    <w:tmpl w:val="E9D05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FD6D33"/>
    <w:multiLevelType w:val="multilevel"/>
    <w:tmpl w:val="6FA45BB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3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071191"/>
    <w:multiLevelType w:val="multilevel"/>
    <w:tmpl w:val="C25A798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2670F5"/>
    <w:multiLevelType w:val="multilevel"/>
    <w:tmpl w:val="462465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43503B"/>
    <w:multiLevelType w:val="multilevel"/>
    <w:tmpl w:val="FB2ED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7861038"/>
    <w:multiLevelType w:val="multilevel"/>
    <w:tmpl w:val="823A61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29239B5"/>
    <w:multiLevelType w:val="multilevel"/>
    <w:tmpl w:val="47806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3020D5"/>
    <w:multiLevelType w:val="multilevel"/>
    <w:tmpl w:val="B08C79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16326D9"/>
    <w:multiLevelType w:val="multilevel"/>
    <w:tmpl w:val="7B5E2B6A"/>
    <w:lvl w:ilvl="0">
      <w:start w:val="1"/>
      <w:numFmt w:val="upperRoman"/>
      <w:pStyle w:val="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Cmsor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Cmsor3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72E92871"/>
    <w:multiLevelType w:val="multilevel"/>
    <w:tmpl w:val="41FCD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7"/>
  </w:num>
  <w:num w:numId="3">
    <w:abstractNumId w:val="4"/>
  </w:num>
  <w:num w:numId="4">
    <w:abstractNumId w:val="10"/>
  </w:num>
  <w:num w:numId="5">
    <w:abstractNumId w:val="6"/>
  </w:num>
  <w:num w:numId="6">
    <w:abstractNumId w:val="2"/>
  </w:num>
  <w:num w:numId="7">
    <w:abstractNumId w:val="1"/>
  </w:num>
  <w:num w:numId="8">
    <w:abstractNumId w:val="0"/>
  </w:num>
  <w:num w:numId="9">
    <w:abstractNumId w:val="3"/>
  </w:num>
  <w:num w:numId="10">
    <w:abstractNumId w:val="5"/>
  </w:num>
  <w:num w:numId="11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22441"/>
    <w:rsid w:val="0004205A"/>
    <w:rsid w:val="00043549"/>
    <w:rsid w:val="000C12C6"/>
    <w:rsid w:val="000C36D6"/>
    <w:rsid w:val="000E2E74"/>
    <w:rsid w:val="001E3090"/>
    <w:rsid w:val="00270200"/>
    <w:rsid w:val="002C43B8"/>
    <w:rsid w:val="002E33C2"/>
    <w:rsid w:val="00303464"/>
    <w:rsid w:val="003C443D"/>
    <w:rsid w:val="00415845"/>
    <w:rsid w:val="004250B5"/>
    <w:rsid w:val="00463405"/>
    <w:rsid w:val="00495F8D"/>
    <w:rsid w:val="004F37FC"/>
    <w:rsid w:val="00506920"/>
    <w:rsid w:val="005865EC"/>
    <w:rsid w:val="005E4150"/>
    <w:rsid w:val="005E438D"/>
    <w:rsid w:val="006D7C83"/>
    <w:rsid w:val="006E0C22"/>
    <w:rsid w:val="006E3457"/>
    <w:rsid w:val="00734540"/>
    <w:rsid w:val="0074285E"/>
    <w:rsid w:val="007443B2"/>
    <w:rsid w:val="00757E43"/>
    <w:rsid w:val="007C6BFA"/>
    <w:rsid w:val="0080595D"/>
    <w:rsid w:val="00810A94"/>
    <w:rsid w:val="0081778C"/>
    <w:rsid w:val="00833BE0"/>
    <w:rsid w:val="008755B9"/>
    <w:rsid w:val="0089086F"/>
    <w:rsid w:val="008B2493"/>
    <w:rsid w:val="008D5B7A"/>
    <w:rsid w:val="008F4375"/>
    <w:rsid w:val="00907C5F"/>
    <w:rsid w:val="009125F6"/>
    <w:rsid w:val="00980A87"/>
    <w:rsid w:val="00994A8A"/>
    <w:rsid w:val="009C2730"/>
    <w:rsid w:val="009D13E6"/>
    <w:rsid w:val="009D78C0"/>
    <w:rsid w:val="00A85EDE"/>
    <w:rsid w:val="00A939F9"/>
    <w:rsid w:val="00AA70B7"/>
    <w:rsid w:val="00B224F5"/>
    <w:rsid w:val="00B31E05"/>
    <w:rsid w:val="00B43B5A"/>
    <w:rsid w:val="00B51744"/>
    <w:rsid w:val="00B702F5"/>
    <w:rsid w:val="00B75077"/>
    <w:rsid w:val="00C267C0"/>
    <w:rsid w:val="00C53ACB"/>
    <w:rsid w:val="00CA4EA1"/>
    <w:rsid w:val="00CC59F8"/>
    <w:rsid w:val="00CF00C3"/>
    <w:rsid w:val="00D3168E"/>
    <w:rsid w:val="00DC5C1E"/>
    <w:rsid w:val="00DD5F77"/>
    <w:rsid w:val="00DF2014"/>
    <w:rsid w:val="00E10B95"/>
    <w:rsid w:val="00E16B0A"/>
    <w:rsid w:val="00E2632F"/>
    <w:rsid w:val="00E753BC"/>
    <w:rsid w:val="00E836C8"/>
    <w:rsid w:val="00EB4042"/>
    <w:rsid w:val="00ED155B"/>
    <w:rsid w:val="00ED52C0"/>
    <w:rsid w:val="00F1248D"/>
    <w:rsid w:val="00F70391"/>
    <w:rsid w:val="00F70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E02D09"/>
  <w15:chartTrackingRefBased/>
  <w15:docId w15:val="{DCF730E4-19CF-475A-ADCB-ADB3D1CE8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CC59F8"/>
    <w:rPr>
      <w:rFonts w:ascii="Proxima Nova Rg" w:hAnsi="Proxima Nova Rg"/>
      <w:sz w:val="24"/>
      <w:szCs w:val="24"/>
      <w:lang w:val="hu-HU"/>
    </w:rPr>
  </w:style>
  <w:style w:type="paragraph" w:styleId="Cmsor1">
    <w:name w:val="heading 1"/>
    <w:basedOn w:val="Norml"/>
    <w:next w:val="Norml"/>
    <w:link w:val="Cmsor1Char"/>
    <w:uiPriority w:val="9"/>
    <w:qFormat/>
    <w:rsid w:val="000C12C6"/>
    <w:pPr>
      <w:numPr>
        <w:numId w:val="1"/>
      </w:numPr>
      <w:spacing w:after="120"/>
      <w:outlineLvl w:val="0"/>
    </w:pPr>
    <w:rPr>
      <w:b/>
      <w:bCs/>
      <w:color w:val="549BE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C59F8"/>
    <w:pPr>
      <w:numPr>
        <w:ilvl w:val="1"/>
        <w:numId w:val="1"/>
      </w:numPr>
      <w:spacing w:after="120"/>
      <w:outlineLvl w:val="1"/>
    </w:pPr>
    <w:rPr>
      <w:b/>
      <w:bCs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A4EA1"/>
    <w:pPr>
      <w:numPr>
        <w:ilvl w:val="2"/>
        <w:numId w:val="1"/>
      </w:numPr>
      <w:spacing w:after="120"/>
      <w:outlineLvl w:val="2"/>
    </w:pPr>
    <w:rPr>
      <w:b/>
      <w:b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C12C6"/>
    <w:rPr>
      <w:rFonts w:ascii="Proxima Nova Rg" w:hAnsi="Proxima Nova Rg"/>
      <w:b/>
      <w:bCs/>
      <w:color w:val="549BEF"/>
      <w:sz w:val="28"/>
      <w:szCs w:val="28"/>
      <w:lang w:val="hu-HU"/>
    </w:rPr>
  </w:style>
  <w:style w:type="character" w:customStyle="1" w:styleId="Cmsor2Char">
    <w:name w:val="Címsor 2 Char"/>
    <w:basedOn w:val="Bekezdsalapbettpusa"/>
    <w:link w:val="Cmsor2"/>
    <w:uiPriority w:val="9"/>
    <w:rsid w:val="00CC59F8"/>
    <w:rPr>
      <w:rFonts w:ascii="Proxima Nova Rg" w:hAnsi="Proxima Nova Rg"/>
      <w:b/>
      <w:bCs/>
      <w:sz w:val="24"/>
      <w:szCs w:val="24"/>
      <w:lang w:val="hu-HU"/>
    </w:rPr>
  </w:style>
  <w:style w:type="character" w:customStyle="1" w:styleId="Cmsor3Char">
    <w:name w:val="Címsor 3 Char"/>
    <w:basedOn w:val="Bekezdsalapbettpusa"/>
    <w:link w:val="Cmsor3"/>
    <w:uiPriority w:val="9"/>
    <w:rsid w:val="00CA4EA1"/>
    <w:rPr>
      <w:rFonts w:ascii="Proxima Nova Rg" w:hAnsi="Proxima Nova Rg"/>
      <w:b/>
      <w:bCs/>
      <w:sz w:val="24"/>
      <w:szCs w:val="24"/>
      <w:lang w:val="hu-HU"/>
    </w:rPr>
  </w:style>
  <w:style w:type="paragraph" w:styleId="Listaszerbekezds">
    <w:name w:val="List Paragraph"/>
    <w:basedOn w:val="Norml"/>
    <w:uiPriority w:val="34"/>
    <w:qFormat/>
    <w:rsid w:val="00CA4EA1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6D7C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PH"/>
      <w14:ligatures w14:val="none"/>
    </w:rPr>
  </w:style>
  <w:style w:type="character" w:styleId="Hiperhivatkozs">
    <w:name w:val="Hyperlink"/>
    <w:basedOn w:val="Bekezdsalapbettpusa"/>
    <w:uiPriority w:val="99"/>
    <w:semiHidden/>
    <w:unhideWhenUsed/>
    <w:rsid w:val="006D7C83"/>
    <w:rPr>
      <w:color w:val="0000FF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8B249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022441"/>
    <w:pPr>
      <w:tabs>
        <w:tab w:val="center" w:pos="4703"/>
        <w:tab w:val="right" w:pos="9406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22441"/>
    <w:rPr>
      <w:rFonts w:ascii="Proxima Nova Rg" w:hAnsi="Proxima Nova Rg"/>
      <w:sz w:val="24"/>
      <w:szCs w:val="24"/>
      <w:lang w:val="hu-HU"/>
    </w:rPr>
  </w:style>
  <w:style w:type="paragraph" w:styleId="llb">
    <w:name w:val="footer"/>
    <w:basedOn w:val="Norml"/>
    <w:link w:val="llbChar"/>
    <w:uiPriority w:val="99"/>
    <w:unhideWhenUsed/>
    <w:rsid w:val="00022441"/>
    <w:pPr>
      <w:tabs>
        <w:tab w:val="center" w:pos="4703"/>
        <w:tab w:val="right" w:pos="9406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22441"/>
    <w:rPr>
      <w:rFonts w:ascii="Proxima Nova Rg" w:hAnsi="Proxima Nova Rg"/>
      <w:sz w:val="24"/>
      <w:szCs w:val="24"/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9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18277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72364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9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647</Words>
  <Characters>4472</Characters>
  <Application>Microsoft Office Word</Application>
  <DocSecurity>0</DocSecurity>
  <Lines>37</Lines>
  <Paragraphs>10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Szabolcs Nagy</dc:creator>
  <cp:keywords/>
  <dc:description/>
  <cp:lastModifiedBy>Szabolcs Nagy</cp:lastModifiedBy>
  <cp:revision>38</cp:revision>
  <cp:lastPrinted>2025-03-12T09:18:00Z</cp:lastPrinted>
  <dcterms:created xsi:type="dcterms:W3CDTF">2025-03-10T08:58:00Z</dcterms:created>
  <dcterms:modified xsi:type="dcterms:W3CDTF">2025-03-21T07:47:00Z</dcterms:modified>
</cp:coreProperties>
</file>